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BA" w:rsidRPr="00CB0C5C" w:rsidRDefault="003450BA" w:rsidP="009329EB">
      <w:pPr>
        <w:spacing w:after="0" w:line="276" w:lineRule="auto"/>
        <w:ind w:left="-567" w:right="-284"/>
        <w:jc w:val="both"/>
        <w:rPr>
          <w:i/>
        </w:rPr>
      </w:pPr>
      <w:bookmarkStart w:id="0" w:name="_GoBack"/>
      <w:bookmarkEnd w:id="0"/>
      <w:r w:rsidRPr="00CB0C5C">
        <w:rPr>
          <w:i/>
        </w:rPr>
        <w:t xml:space="preserve">L’Université Paris Descartes vous remercie d’avoir pris en stage un de ses étudiants. Afin d’évaluer cette expérience, nous vous demandons de bien vouloir remplir </w:t>
      </w:r>
      <w:r w:rsidR="008A5785">
        <w:rPr>
          <w:i/>
        </w:rPr>
        <w:t>cette évaluation</w:t>
      </w:r>
      <w:r w:rsidRPr="00CB0C5C">
        <w:rPr>
          <w:i/>
        </w:rPr>
        <w:t xml:space="preserve"> et l</w:t>
      </w:r>
      <w:r w:rsidR="008A5785">
        <w:rPr>
          <w:i/>
        </w:rPr>
        <w:t>a</w:t>
      </w:r>
      <w:r w:rsidRPr="00CB0C5C">
        <w:rPr>
          <w:i/>
        </w:rPr>
        <w:t xml:space="preserve"> renvoyer à :</w:t>
      </w:r>
    </w:p>
    <w:p w:rsidR="003450BA" w:rsidRDefault="005E6158" w:rsidP="009329EB">
      <w:pPr>
        <w:pStyle w:val="Paragraphedeliste"/>
        <w:numPr>
          <w:ilvl w:val="0"/>
          <w:numId w:val="1"/>
        </w:numPr>
        <w:spacing w:after="0" w:line="276" w:lineRule="auto"/>
        <w:ind w:left="567" w:right="-284"/>
        <w:jc w:val="both"/>
      </w:pPr>
      <w:r>
        <w:t xml:space="preserve">L’enseignant-référent </w:t>
      </w:r>
      <w:r w:rsidR="003450BA">
        <w:t>– se référer à la convention</w:t>
      </w:r>
    </w:p>
    <w:p w:rsidR="003450BA" w:rsidRDefault="003450BA" w:rsidP="009329EB">
      <w:pPr>
        <w:pStyle w:val="Paragraphedeliste"/>
        <w:numPr>
          <w:ilvl w:val="0"/>
          <w:numId w:val="1"/>
        </w:numPr>
        <w:spacing w:after="0" w:line="276" w:lineRule="auto"/>
        <w:ind w:left="567" w:right="-284"/>
        <w:jc w:val="both"/>
      </w:pPr>
      <w:r>
        <w:t xml:space="preserve">Au Service Offre de Formation et Insertion Professionnelle – SOFIP : </w:t>
      </w:r>
      <w:hyperlink r:id="rId7" w:history="1">
        <w:r w:rsidRPr="00DE3A8A">
          <w:rPr>
            <w:rStyle w:val="Lienhypertexte"/>
          </w:rPr>
          <w:t>stages@parisdescartes.fr</w:t>
        </w:r>
      </w:hyperlink>
    </w:p>
    <w:p w:rsidR="003450BA" w:rsidRDefault="003450BA" w:rsidP="009329EB">
      <w:pPr>
        <w:spacing w:after="0" w:line="276" w:lineRule="auto"/>
        <w:ind w:left="-567" w:right="-284"/>
      </w:pPr>
    </w:p>
    <w:p w:rsidR="00CB7A16" w:rsidRDefault="00D33634" w:rsidP="009329EB">
      <w:pPr>
        <w:spacing w:after="0" w:line="276" w:lineRule="auto"/>
        <w:ind w:left="-567" w:right="-284"/>
        <w:rPr>
          <w:b/>
          <w:color w:val="2E74B5" w:themeColor="accent1" w:themeShade="BF"/>
        </w:rPr>
      </w:pPr>
      <w:r>
        <w:rPr>
          <w:b/>
          <w:noProof/>
          <w:color w:val="5B9BD5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8890</wp:posOffset>
                </wp:positionV>
                <wp:extent cx="50292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321E8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1pt,.7pt" to="414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" strokecolor="#5b9bd5 [3204]" strokeweight="1.5pt">
                <v:stroke joinstyle="miter"/>
              </v:line>
            </w:pict>
          </mc:Fallback>
        </mc:AlternateContent>
      </w:r>
    </w:p>
    <w:p w:rsidR="003450BA" w:rsidRPr="00CB0C5C" w:rsidRDefault="003450BA" w:rsidP="009329EB">
      <w:pPr>
        <w:spacing w:before="120" w:after="0" w:line="276" w:lineRule="auto"/>
        <w:ind w:left="-567" w:right="-284"/>
        <w:rPr>
          <w:b/>
        </w:rPr>
      </w:pPr>
      <w:r w:rsidRPr="00CB0C5C">
        <w:rPr>
          <w:b/>
          <w:color w:val="2E74B5" w:themeColor="accent1" w:themeShade="BF"/>
        </w:rPr>
        <w:t xml:space="preserve">Le </w:t>
      </w:r>
      <w:r w:rsidR="00D74067" w:rsidRPr="00CB0C5C">
        <w:rPr>
          <w:b/>
          <w:color w:val="2E74B5" w:themeColor="accent1" w:themeShade="BF"/>
        </w:rPr>
        <w:t>Stagiaire</w:t>
      </w:r>
      <w:r w:rsidR="00D74067" w:rsidRPr="00CB0C5C">
        <w:rPr>
          <w:b/>
        </w:rPr>
        <w:t xml:space="preserve"> – Convention n° </w:t>
      </w:r>
      <w:sdt>
        <w:sdtPr>
          <w:id w:val="-916093338"/>
          <w:placeholder>
            <w:docPart w:val="939F28060041447ABC67687953053C9A"/>
          </w:placeholder>
          <w:showingPlcHdr/>
          <w:text/>
        </w:sdtPr>
        <w:sdtEndPr>
          <w:rPr>
            <w:b/>
          </w:rPr>
        </w:sdtEndPr>
        <w:sdtContent>
          <w:r w:rsidR="00D74067" w:rsidRPr="00CB0C5C">
            <w:rPr>
              <w:rStyle w:val="Textedelespacerserv"/>
            </w:rPr>
            <w:t>Cliquez ici pour entrer du texte.</w:t>
          </w:r>
        </w:sdtContent>
      </w:sdt>
    </w:p>
    <w:p w:rsidR="003450BA" w:rsidRPr="003843AB" w:rsidRDefault="003450BA" w:rsidP="009329EB">
      <w:pPr>
        <w:spacing w:before="120"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Nom et Prénom</w:t>
      </w:r>
      <w:r w:rsidRPr="003843AB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-1658225124"/>
          <w:placeholder>
            <w:docPart w:val="14574EEF72914C148DECD04C066DB0CE"/>
          </w:placeholder>
          <w:showingPlcHdr/>
          <w15:color w:val="99CCFF"/>
          <w:text/>
        </w:sdtPr>
        <w:sdtEndPr/>
        <w:sdtContent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Pr="003843AB">
        <w:rPr>
          <w:sz w:val="20"/>
          <w:szCs w:val="20"/>
        </w:rPr>
        <w:t xml:space="preserve"> </w:t>
      </w:r>
    </w:p>
    <w:p w:rsidR="003450BA" w:rsidRPr="003843AB" w:rsidRDefault="003450BA" w:rsidP="009329EB">
      <w:pPr>
        <w:spacing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Niveau d’études et diplôme préparé</w:t>
      </w:r>
      <w:r w:rsidRPr="003843AB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-2052066992"/>
          <w:placeholder>
            <w:docPart w:val="E3DC68A62A1845E797D5EF5A5B24EE9C"/>
          </w:placeholder>
          <w:showingPlcHdr/>
          <w:text/>
        </w:sdtPr>
        <w:sdtEndPr/>
        <w:sdtContent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3450BA" w:rsidRPr="003843AB" w:rsidRDefault="00D74067" w:rsidP="009329EB">
      <w:pPr>
        <w:spacing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Courrie</w:t>
      </w:r>
      <w:r w:rsidR="00AE2F64" w:rsidRPr="003843AB">
        <w:rPr>
          <w:b/>
          <w:sz w:val="20"/>
          <w:szCs w:val="20"/>
        </w:rPr>
        <w:t>l</w:t>
      </w:r>
      <w:r w:rsidR="00AE2F64" w:rsidRPr="003843AB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-1494179628"/>
          <w:placeholder>
            <w:docPart w:val="9BC135857BE749B7B7DD83A54CAD7EDD"/>
          </w:placeholder>
          <w:showingPlcHdr/>
          <w:text/>
        </w:sdtPr>
        <w:sdtEndPr/>
        <w:sdtContent>
          <w:r w:rsidR="00AE2F64" w:rsidRPr="003843AB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AE2F64" w:rsidRPr="003843AB" w:rsidRDefault="00AE2F64" w:rsidP="009329EB">
      <w:pPr>
        <w:spacing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Durée du stage</w:t>
      </w:r>
      <w:r w:rsidRPr="003843AB">
        <w:rPr>
          <w:sz w:val="20"/>
          <w:szCs w:val="20"/>
        </w:rPr>
        <w:t xml:space="preserve"> : </w:t>
      </w:r>
      <w:r w:rsidR="008E45E2" w:rsidRPr="003843AB">
        <w:rPr>
          <w:sz w:val="20"/>
          <w:szCs w:val="20"/>
        </w:rPr>
        <w:t xml:space="preserve">du </w:t>
      </w:r>
      <w:sdt>
        <w:sdtPr>
          <w:rPr>
            <w:sz w:val="20"/>
            <w:szCs w:val="20"/>
          </w:rPr>
          <w:id w:val="1848596228"/>
          <w:placeholder>
            <w:docPart w:val="A1AB909A91E044E18BDCB2AB6621A59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E45E2" w:rsidRPr="003843AB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  <w:r w:rsidR="008E45E2" w:rsidRPr="003843AB">
        <w:rPr>
          <w:sz w:val="20"/>
          <w:szCs w:val="20"/>
        </w:rPr>
        <w:t xml:space="preserve"> Au </w:t>
      </w:r>
      <w:sdt>
        <w:sdtPr>
          <w:rPr>
            <w:sz w:val="20"/>
            <w:szCs w:val="20"/>
          </w:rPr>
          <w:id w:val="-1792285254"/>
          <w:placeholder>
            <w:docPart w:val="FEA1CECEBA6B4B25826F189BFC30EF6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E45E2" w:rsidRPr="003843AB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</w:p>
    <w:p w:rsidR="008E45E2" w:rsidRPr="003843AB" w:rsidRDefault="008E45E2" w:rsidP="009329EB">
      <w:pPr>
        <w:spacing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Gratification</w:t>
      </w:r>
      <w:r w:rsidRPr="003843AB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16000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843AB">
        <w:rPr>
          <w:sz w:val="20"/>
          <w:szCs w:val="20"/>
        </w:rPr>
        <w:t xml:space="preserve"> </w:t>
      </w:r>
      <w:r w:rsidR="00812BE7" w:rsidRPr="003843AB">
        <w:rPr>
          <w:sz w:val="20"/>
          <w:szCs w:val="20"/>
        </w:rPr>
        <w:t xml:space="preserve">Non    </w:t>
      </w:r>
      <w:sdt>
        <w:sdtPr>
          <w:rPr>
            <w:sz w:val="20"/>
            <w:szCs w:val="20"/>
          </w:rPr>
          <w:id w:val="43124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067"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843AB">
        <w:rPr>
          <w:sz w:val="20"/>
          <w:szCs w:val="20"/>
        </w:rPr>
        <w:t xml:space="preserve"> </w:t>
      </w:r>
      <w:r w:rsidR="00812BE7" w:rsidRPr="003843AB">
        <w:rPr>
          <w:sz w:val="20"/>
          <w:szCs w:val="20"/>
        </w:rPr>
        <w:t xml:space="preserve">Oui </w:t>
      </w:r>
      <w:r w:rsidRPr="003843AB">
        <w:rPr>
          <w:sz w:val="20"/>
          <w:szCs w:val="20"/>
        </w:rPr>
        <w:t xml:space="preserve">-  Montant : </w:t>
      </w:r>
      <w:sdt>
        <w:sdtPr>
          <w:rPr>
            <w:sz w:val="20"/>
            <w:szCs w:val="20"/>
          </w:rPr>
          <w:id w:val="-1747250170"/>
          <w:placeholder>
            <w:docPart w:val="245A5FE9D7A24A789CE35FBEBFD79B59"/>
          </w:placeholder>
          <w:showingPlcHdr/>
          <w:text/>
        </w:sdtPr>
        <w:sdtEndPr/>
        <w:sdtContent>
          <w:r w:rsidRPr="003843AB">
            <w:rPr>
              <w:sz w:val="20"/>
              <w:szCs w:val="20"/>
            </w:rPr>
            <w:t xml:space="preserve">   </w:t>
          </w:r>
          <w:r w:rsidRPr="003843AB">
            <w:rPr>
              <w:rStyle w:val="Textedelespacerserv"/>
              <w:sz w:val="20"/>
              <w:szCs w:val="20"/>
            </w:rPr>
            <w:t>€ mensuel</w:t>
          </w:r>
        </w:sdtContent>
      </w:sdt>
    </w:p>
    <w:p w:rsidR="008E45E2" w:rsidRPr="003843AB" w:rsidRDefault="008E45E2" w:rsidP="009329EB">
      <w:pPr>
        <w:spacing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Avantages en nature</w:t>
      </w:r>
      <w:r w:rsidRPr="003843AB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-8892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47D"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843AB">
        <w:rPr>
          <w:sz w:val="20"/>
          <w:szCs w:val="20"/>
        </w:rPr>
        <w:t xml:space="preserve">Titre de transport </w:t>
      </w:r>
      <w:sdt>
        <w:sdtPr>
          <w:rPr>
            <w:sz w:val="20"/>
            <w:szCs w:val="20"/>
          </w:rPr>
          <w:id w:val="171839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BE7"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843AB">
        <w:rPr>
          <w:sz w:val="20"/>
          <w:szCs w:val="20"/>
        </w:rPr>
        <w:t xml:space="preserve"> Tickets Restau </w:t>
      </w:r>
      <w:sdt>
        <w:sdtPr>
          <w:rPr>
            <w:sz w:val="20"/>
            <w:szCs w:val="20"/>
          </w:rPr>
          <w:id w:val="61988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843AB">
        <w:rPr>
          <w:sz w:val="20"/>
          <w:szCs w:val="20"/>
        </w:rPr>
        <w:t xml:space="preserve"> Autres </w:t>
      </w:r>
      <w:sdt>
        <w:sdtPr>
          <w:rPr>
            <w:sz w:val="20"/>
            <w:szCs w:val="20"/>
          </w:rPr>
          <w:id w:val="1564291393"/>
          <w:placeholder>
            <w:docPart w:val="0F0E63056AA34BC581224750004E3A97"/>
          </w:placeholder>
          <w:showingPlcHdr/>
          <w:text/>
        </w:sdtPr>
        <w:sdtEndPr/>
        <w:sdtContent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D74067" w:rsidRDefault="00D74067" w:rsidP="009329EB">
      <w:pPr>
        <w:spacing w:after="0" w:line="276" w:lineRule="auto"/>
        <w:ind w:left="-567" w:right="-284"/>
      </w:pPr>
    </w:p>
    <w:p w:rsidR="00D74067" w:rsidRPr="00CB0C5C" w:rsidRDefault="00D74067" w:rsidP="009329EB">
      <w:pPr>
        <w:spacing w:after="0" w:line="276" w:lineRule="auto"/>
        <w:ind w:left="-567" w:right="-284"/>
        <w:rPr>
          <w:b/>
          <w:color w:val="2E74B5" w:themeColor="accent1" w:themeShade="BF"/>
        </w:rPr>
      </w:pPr>
      <w:r w:rsidRPr="00CB0C5C">
        <w:rPr>
          <w:b/>
          <w:color w:val="2E74B5" w:themeColor="accent1" w:themeShade="BF"/>
        </w:rPr>
        <w:t>L’Organisme d’accueil</w:t>
      </w:r>
    </w:p>
    <w:p w:rsidR="00D74067" w:rsidRPr="003843AB" w:rsidRDefault="00D74067" w:rsidP="009329EB">
      <w:pPr>
        <w:spacing w:before="120"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Nom de l’Organisme d’accueil</w:t>
      </w:r>
      <w:r w:rsidR="00CB0C5C" w:rsidRPr="003843AB">
        <w:rPr>
          <w:sz w:val="20"/>
          <w:szCs w:val="20"/>
        </w:rPr>
        <w:t xml:space="preserve"> – Raison Sociale </w:t>
      </w:r>
      <w:r w:rsidRPr="003843A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60977239"/>
          <w:placeholder>
            <w:docPart w:val="37594190023746D4A4774E73F797B0B8"/>
          </w:placeholder>
          <w:showingPlcHdr/>
          <w:text/>
        </w:sdtPr>
        <w:sdtEndPr/>
        <w:sdtContent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D74067" w:rsidRPr="003843AB" w:rsidRDefault="00D74067" w:rsidP="009329EB">
      <w:pPr>
        <w:spacing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Adresse </w:t>
      </w:r>
      <w:r w:rsidRPr="003843A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55085253"/>
          <w:placeholder>
            <w:docPart w:val="548CEF76D6DB4E48821E7F8D74A1E8E6"/>
          </w:placeholder>
          <w:showingPlcHdr/>
          <w:text/>
        </w:sdtPr>
        <w:sdtEndPr/>
        <w:sdtContent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D74067" w:rsidRPr="003843AB" w:rsidRDefault="00D74067" w:rsidP="009329EB">
      <w:pPr>
        <w:spacing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Nom et prénom du tuteur de stage</w:t>
      </w:r>
      <w:r w:rsidRPr="003843AB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1166124660"/>
          <w:placeholder>
            <w:docPart w:val="0258A4F3D9E340A5B16C0C5B583E8B0E"/>
          </w:placeholder>
          <w:showingPlcHdr/>
          <w:text/>
        </w:sdtPr>
        <w:sdtEndPr/>
        <w:sdtContent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D74067" w:rsidRPr="003843AB" w:rsidRDefault="00D74067" w:rsidP="009329EB">
      <w:pPr>
        <w:spacing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Fonction</w:t>
      </w:r>
      <w:r w:rsidRPr="003843AB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479889551"/>
          <w:placeholder>
            <w:docPart w:val="A6DD90303EA148EABD7F4339B3C695C9"/>
          </w:placeholder>
          <w:showingPlcHdr/>
          <w:text/>
        </w:sdtPr>
        <w:sdtEndPr/>
        <w:sdtContent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D74067" w:rsidRPr="003843AB" w:rsidRDefault="00D74067" w:rsidP="009329EB">
      <w:pPr>
        <w:spacing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Courriel</w:t>
      </w:r>
      <w:r w:rsidRPr="003843AB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647557939"/>
          <w:placeholder>
            <w:docPart w:val="12C7A3658B454A46B9D00DB138230BC4"/>
          </w:placeholder>
          <w:showingPlcHdr/>
          <w:text/>
        </w:sdtPr>
        <w:sdtEndPr/>
        <w:sdtContent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D74067" w:rsidRDefault="00D74067" w:rsidP="009329EB">
      <w:pPr>
        <w:spacing w:after="0" w:line="276" w:lineRule="auto"/>
        <w:ind w:left="-567" w:right="-284"/>
      </w:pPr>
    </w:p>
    <w:p w:rsidR="00D74067" w:rsidRPr="00CB0C5C" w:rsidRDefault="00D74067" w:rsidP="009329EB">
      <w:pPr>
        <w:spacing w:after="0" w:line="276" w:lineRule="auto"/>
        <w:ind w:left="-567" w:right="-284"/>
        <w:rPr>
          <w:b/>
          <w:color w:val="2E74B5" w:themeColor="accent1" w:themeShade="BF"/>
        </w:rPr>
      </w:pPr>
      <w:r w:rsidRPr="00CB0C5C">
        <w:rPr>
          <w:b/>
          <w:color w:val="2E74B5" w:themeColor="accent1" w:themeShade="BF"/>
        </w:rPr>
        <w:t>Le Stage</w:t>
      </w:r>
    </w:p>
    <w:p w:rsidR="00D74067" w:rsidRPr="003843AB" w:rsidRDefault="00D74067" w:rsidP="009329EB">
      <w:pPr>
        <w:spacing w:before="120"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Lieu du stage</w:t>
      </w:r>
      <w:r w:rsidRPr="003843AB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-68312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843AB">
        <w:rPr>
          <w:sz w:val="20"/>
          <w:szCs w:val="20"/>
        </w:rPr>
        <w:t>Ile de France</w:t>
      </w:r>
      <w:r w:rsidR="00A418BE" w:rsidRPr="003843AB">
        <w:rPr>
          <w:sz w:val="20"/>
          <w:szCs w:val="20"/>
        </w:rPr>
        <w:t xml:space="preserve"> </w:t>
      </w:r>
      <w:r w:rsidRPr="003843A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566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843AB">
        <w:rPr>
          <w:sz w:val="20"/>
          <w:szCs w:val="20"/>
        </w:rPr>
        <w:t xml:space="preserve">France </w:t>
      </w:r>
      <w:r w:rsidR="00EA22B5" w:rsidRPr="003843AB">
        <w:rPr>
          <w:sz w:val="16"/>
          <w:szCs w:val="16"/>
        </w:rPr>
        <w:t>(</w:t>
      </w:r>
      <w:r w:rsidRPr="003843AB">
        <w:rPr>
          <w:sz w:val="16"/>
          <w:szCs w:val="16"/>
        </w:rPr>
        <w:t>hors Ile de France</w:t>
      </w:r>
      <w:r w:rsidR="00EA22B5" w:rsidRPr="003843AB">
        <w:rPr>
          <w:sz w:val="16"/>
          <w:szCs w:val="16"/>
        </w:rPr>
        <w:t>)</w:t>
      </w:r>
      <w:r w:rsidR="00A418BE" w:rsidRPr="003843AB">
        <w:rPr>
          <w:sz w:val="20"/>
          <w:szCs w:val="20"/>
        </w:rPr>
        <w:t xml:space="preserve"> </w:t>
      </w:r>
      <w:r w:rsidRPr="003843A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4402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843AB">
        <w:rPr>
          <w:sz w:val="20"/>
          <w:szCs w:val="20"/>
        </w:rPr>
        <w:t>Europe</w:t>
      </w:r>
      <w:r w:rsidR="00A418BE" w:rsidRPr="003843AB">
        <w:rPr>
          <w:sz w:val="20"/>
          <w:szCs w:val="20"/>
        </w:rPr>
        <w:t xml:space="preserve"> </w:t>
      </w:r>
      <w:r w:rsidRPr="003843A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4049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843AB">
        <w:rPr>
          <w:sz w:val="20"/>
          <w:szCs w:val="20"/>
        </w:rPr>
        <w:t>Etats-Unis</w:t>
      </w:r>
      <w:r w:rsidR="00A418BE" w:rsidRPr="003843AB">
        <w:rPr>
          <w:sz w:val="20"/>
          <w:szCs w:val="20"/>
        </w:rPr>
        <w:t xml:space="preserve"> </w:t>
      </w:r>
      <w:r w:rsidRPr="003843A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6027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843AB">
        <w:rPr>
          <w:sz w:val="20"/>
          <w:szCs w:val="20"/>
        </w:rPr>
        <w:t xml:space="preserve">Canada </w:t>
      </w:r>
      <w:r w:rsidR="00A418BE" w:rsidRPr="003843A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428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2B5"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22B5" w:rsidRPr="003843AB">
        <w:rPr>
          <w:sz w:val="20"/>
          <w:szCs w:val="20"/>
        </w:rPr>
        <w:t xml:space="preserve">Autre : </w:t>
      </w:r>
      <w:sdt>
        <w:sdtPr>
          <w:rPr>
            <w:sz w:val="20"/>
            <w:szCs w:val="20"/>
          </w:rPr>
          <w:id w:val="-1420090916"/>
          <w:placeholder>
            <w:docPart w:val="D737DBC5FE634EFF848C2FEF98F5CD3E"/>
          </w:placeholder>
          <w:showingPlcHdr/>
          <w:text/>
        </w:sdtPr>
        <w:sdtEndPr/>
        <w:sdtContent>
          <w:r w:rsidR="00EA22B5" w:rsidRPr="003843AB">
            <w:rPr>
              <w:rStyle w:val="Textedelespacerserv"/>
              <w:sz w:val="20"/>
              <w:szCs w:val="20"/>
            </w:rPr>
            <w:t>Précisez</w:t>
          </w:r>
        </w:sdtContent>
      </w:sdt>
    </w:p>
    <w:p w:rsidR="003843AB" w:rsidRPr="003843AB" w:rsidRDefault="003843AB" w:rsidP="009329EB">
      <w:pPr>
        <w:spacing w:after="0" w:line="276" w:lineRule="auto"/>
        <w:ind w:left="-567" w:right="-284"/>
        <w:rPr>
          <w:b/>
          <w:sz w:val="20"/>
          <w:szCs w:val="20"/>
        </w:rPr>
      </w:pPr>
    </w:p>
    <w:p w:rsidR="00EA22B5" w:rsidRPr="003843AB" w:rsidRDefault="00EA22B5" w:rsidP="009329EB">
      <w:pPr>
        <w:spacing w:after="0" w:line="276" w:lineRule="auto"/>
        <w:ind w:left="-567" w:right="-284"/>
        <w:rPr>
          <w:sz w:val="20"/>
          <w:szCs w:val="20"/>
        </w:rPr>
      </w:pPr>
      <w:r w:rsidRPr="003843AB">
        <w:rPr>
          <w:b/>
          <w:sz w:val="20"/>
          <w:szCs w:val="20"/>
        </w:rPr>
        <w:t>Rythme du stage</w:t>
      </w:r>
      <w:r w:rsidRPr="003843AB">
        <w:rPr>
          <w:sz w:val="20"/>
          <w:szCs w:val="20"/>
        </w:rPr>
        <w:t xml:space="preserve"> : </w:t>
      </w:r>
    </w:p>
    <w:p w:rsidR="00EA22B5" w:rsidRPr="003843AB" w:rsidRDefault="001C2F7E" w:rsidP="009329EB">
      <w:pPr>
        <w:spacing w:after="0" w:line="276" w:lineRule="auto"/>
        <w:ind w:left="-567" w:right="-284"/>
        <w:rPr>
          <w:sz w:val="20"/>
          <w:szCs w:val="20"/>
        </w:rPr>
      </w:pPr>
      <w:sdt>
        <w:sdtPr>
          <w:rPr>
            <w:sz w:val="20"/>
            <w:szCs w:val="20"/>
          </w:rPr>
          <w:id w:val="100324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2B5"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22B5" w:rsidRPr="003843AB">
        <w:rPr>
          <w:sz w:val="20"/>
          <w:szCs w:val="20"/>
        </w:rPr>
        <w:t xml:space="preserve"> </w:t>
      </w:r>
      <w:proofErr w:type="gramStart"/>
      <w:r w:rsidR="005E6158">
        <w:rPr>
          <w:sz w:val="20"/>
          <w:szCs w:val="20"/>
        </w:rPr>
        <w:t>à</w:t>
      </w:r>
      <w:proofErr w:type="gramEnd"/>
      <w:r w:rsidR="005E6158">
        <w:rPr>
          <w:sz w:val="20"/>
          <w:szCs w:val="20"/>
        </w:rPr>
        <w:t xml:space="preserve"> temps partiel</w:t>
      </w:r>
      <w:r w:rsidR="00EA22B5" w:rsidRPr="003843AB">
        <w:rPr>
          <w:sz w:val="20"/>
          <w:szCs w:val="20"/>
        </w:rPr>
        <w:t> </w:t>
      </w:r>
      <w:r w:rsidR="0041579C">
        <w:rPr>
          <w:sz w:val="20"/>
          <w:szCs w:val="20"/>
        </w:rPr>
        <w:t>ou en alternance</w:t>
      </w:r>
      <w:r w:rsidR="00EA22B5" w:rsidRPr="003843A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89114081"/>
          <w:placeholder>
            <w:docPart w:val="7C2D81290D3E4E9D9D910C9DE9FC2ACC"/>
          </w:placeholder>
          <w:showingPlcHdr/>
        </w:sdtPr>
        <w:sdtEndPr/>
        <w:sdtContent>
          <w:r w:rsidR="005E6158" w:rsidRPr="005E6158">
            <w:rPr>
              <w:rStyle w:val="Textedelespacerserv"/>
              <w:sz w:val="20"/>
            </w:rPr>
            <w:t>Précisez le rythme, en heures ou jours / semaine.</w:t>
          </w:r>
        </w:sdtContent>
      </w:sdt>
      <w:r w:rsidR="00EA22B5" w:rsidRPr="003843AB">
        <w:rPr>
          <w:sz w:val="20"/>
          <w:szCs w:val="20"/>
        </w:rPr>
        <w:t xml:space="preserve"> </w:t>
      </w:r>
    </w:p>
    <w:p w:rsidR="00EA22B5" w:rsidRPr="003843AB" w:rsidRDefault="001C2F7E" w:rsidP="009329EB">
      <w:pPr>
        <w:spacing w:after="0" w:line="276" w:lineRule="auto"/>
        <w:ind w:left="-567" w:right="-284"/>
        <w:rPr>
          <w:sz w:val="20"/>
          <w:szCs w:val="20"/>
        </w:rPr>
      </w:pPr>
      <w:sdt>
        <w:sdtPr>
          <w:rPr>
            <w:sz w:val="20"/>
            <w:szCs w:val="20"/>
          </w:rPr>
          <w:id w:val="-22445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2B5"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22B5" w:rsidRPr="003843AB">
        <w:rPr>
          <w:sz w:val="20"/>
          <w:szCs w:val="20"/>
        </w:rPr>
        <w:t xml:space="preserve"> </w:t>
      </w:r>
      <w:proofErr w:type="gramStart"/>
      <w:r w:rsidR="00EA22B5" w:rsidRPr="003843AB">
        <w:rPr>
          <w:sz w:val="20"/>
          <w:szCs w:val="20"/>
        </w:rPr>
        <w:t>à</w:t>
      </w:r>
      <w:proofErr w:type="gramEnd"/>
      <w:r w:rsidR="00EA22B5" w:rsidRPr="003843AB">
        <w:rPr>
          <w:sz w:val="20"/>
          <w:szCs w:val="20"/>
        </w:rPr>
        <w:t xml:space="preserve"> temps complet dans l’organisme</w:t>
      </w:r>
    </w:p>
    <w:p w:rsidR="003843AB" w:rsidRPr="003843AB" w:rsidRDefault="003843AB" w:rsidP="009329EB">
      <w:pPr>
        <w:spacing w:after="0" w:line="276" w:lineRule="auto"/>
        <w:ind w:left="-567" w:right="-284"/>
        <w:rPr>
          <w:b/>
          <w:sz w:val="20"/>
          <w:szCs w:val="20"/>
        </w:rPr>
      </w:pPr>
    </w:p>
    <w:p w:rsidR="00EA22B5" w:rsidRPr="003843AB" w:rsidRDefault="00EA22B5" w:rsidP="009329EB">
      <w:pPr>
        <w:spacing w:after="0" w:line="276" w:lineRule="auto"/>
        <w:ind w:left="-567" w:right="-284"/>
        <w:rPr>
          <w:b/>
          <w:sz w:val="20"/>
          <w:szCs w:val="20"/>
        </w:rPr>
      </w:pPr>
      <w:r w:rsidRPr="003843AB">
        <w:rPr>
          <w:b/>
          <w:sz w:val="20"/>
          <w:szCs w:val="20"/>
        </w:rPr>
        <w:t>Description des missions du stagiaire</w:t>
      </w:r>
    </w:p>
    <w:sdt>
      <w:sdtPr>
        <w:rPr>
          <w:sz w:val="20"/>
          <w:szCs w:val="20"/>
        </w:rPr>
        <w:id w:val="-379632945"/>
        <w:placeholder>
          <w:docPart w:val="0A116D17EC434C9F8768966FD5F067EC"/>
        </w:placeholder>
        <w:showingPlcHdr/>
        <w:text/>
      </w:sdtPr>
      <w:sdtEndPr/>
      <w:sdtContent>
        <w:p w:rsidR="00EA22B5" w:rsidRPr="003843AB" w:rsidRDefault="00EA22B5" w:rsidP="009329EB">
          <w:pPr>
            <w:spacing w:after="0" w:line="276" w:lineRule="auto"/>
            <w:ind w:left="-567" w:right="-284"/>
            <w:rPr>
              <w:sz w:val="20"/>
              <w:szCs w:val="20"/>
            </w:rPr>
          </w:pPr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p>
      </w:sdtContent>
    </w:sdt>
    <w:p w:rsidR="003843AB" w:rsidRPr="003843AB" w:rsidRDefault="003843AB" w:rsidP="009329EB">
      <w:pPr>
        <w:spacing w:after="0" w:line="276" w:lineRule="auto"/>
        <w:ind w:left="-567" w:right="-284"/>
        <w:rPr>
          <w:b/>
          <w:sz w:val="20"/>
          <w:szCs w:val="20"/>
        </w:rPr>
      </w:pPr>
    </w:p>
    <w:p w:rsidR="00EA22B5" w:rsidRPr="003843AB" w:rsidRDefault="00EA22B5" w:rsidP="009329EB">
      <w:pPr>
        <w:spacing w:after="0" w:line="276" w:lineRule="auto"/>
        <w:ind w:left="-567" w:right="-284"/>
        <w:rPr>
          <w:b/>
          <w:sz w:val="20"/>
          <w:szCs w:val="20"/>
        </w:rPr>
      </w:pPr>
      <w:r w:rsidRPr="003843AB">
        <w:rPr>
          <w:b/>
          <w:sz w:val="20"/>
          <w:szCs w:val="20"/>
        </w:rPr>
        <w:t>Les objectifs initiaux du stage ont-ils été atteints ?</w:t>
      </w:r>
    </w:p>
    <w:p w:rsidR="00EA22B5" w:rsidRPr="003843AB" w:rsidRDefault="001C2F7E" w:rsidP="009329EB">
      <w:pPr>
        <w:spacing w:after="0" w:line="276" w:lineRule="auto"/>
        <w:ind w:left="-567" w:right="-284"/>
        <w:rPr>
          <w:sz w:val="20"/>
          <w:szCs w:val="20"/>
        </w:rPr>
      </w:pPr>
      <w:sdt>
        <w:sdtPr>
          <w:rPr>
            <w:sz w:val="20"/>
            <w:szCs w:val="20"/>
          </w:rPr>
          <w:id w:val="53631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ACF"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5ACF" w:rsidRPr="003843AB">
        <w:rPr>
          <w:sz w:val="20"/>
          <w:szCs w:val="20"/>
        </w:rPr>
        <w:t xml:space="preserve"> Oui et bien au-delà des missions confiées  </w:t>
      </w:r>
      <w:sdt>
        <w:sdtPr>
          <w:rPr>
            <w:sz w:val="20"/>
            <w:szCs w:val="20"/>
          </w:rPr>
          <w:id w:val="-22622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ACF"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5ACF" w:rsidRPr="003843AB">
        <w:rPr>
          <w:sz w:val="20"/>
          <w:szCs w:val="20"/>
        </w:rPr>
        <w:t xml:space="preserve"> Oui, conformément aux missions fixées</w:t>
      </w:r>
    </w:p>
    <w:p w:rsidR="003C5ACF" w:rsidRPr="003843AB" w:rsidRDefault="001C2F7E" w:rsidP="009329EB">
      <w:pPr>
        <w:spacing w:after="0" w:line="276" w:lineRule="auto"/>
        <w:ind w:left="-567" w:right="-284"/>
        <w:rPr>
          <w:sz w:val="20"/>
          <w:szCs w:val="20"/>
        </w:rPr>
      </w:pPr>
      <w:sdt>
        <w:sdtPr>
          <w:rPr>
            <w:sz w:val="20"/>
            <w:szCs w:val="20"/>
          </w:rPr>
          <w:id w:val="-67249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ACF"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5ACF" w:rsidRPr="003843AB">
        <w:rPr>
          <w:sz w:val="20"/>
          <w:szCs w:val="20"/>
        </w:rPr>
        <w:t xml:space="preserve"> Non, pas entièrement                                    </w:t>
      </w:r>
      <w:sdt>
        <w:sdtPr>
          <w:rPr>
            <w:sz w:val="20"/>
            <w:szCs w:val="20"/>
          </w:rPr>
          <w:id w:val="138746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ACF" w:rsidRPr="00384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5ACF" w:rsidRPr="003843AB">
        <w:rPr>
          <w:sz w:val="20"/>
          <w:szCs w:val="20"/>
        </w:rPr>
        <w:t xml:space="preserve"> Non, pas du tout</w:t>
      </w:r>
    </w:p>
    <w:p w:rsidR="003C5ACF" w:rsidRPr="003843AB" w:rsidRDefault="003C5ACF" w:rsidP="00972781">
      <w:pPr>
        <w:tabs>
          <w:tab w:val="right" w:pos="9356"/>
        </w:tabs>
        <w:spacing w:after="0" w:line="276" w:lineRule="auto"/>
        <w:ind w:left="-567" w:right="-284"/>
        <w:rPr>
          <w:sz w:val="20"/>
          <w:szCs w:val="20"/>
        </w:rPr>
      </w:pPr>
      <w:r w:rsidRPr="003843AB">
        <w:rPr>
          <w:sz w:val="20"/>
          <w:szCs w:val="20"/>
        </w:rPr>
        <w:t xml:space="preserve">Si non, pourquoi : </w:t>
      </w:r>
      <w:sdt>
        <w:sdtPr>
          <w:rPr>
            <w:sz w:val="20"/>
            <w:szCs w:val="20"/>
          </w:rPr>
          <w:id w:val="-1859420903"/>
          <w:placeholder>
            <w:docPart w:val="CD784FEA4D2746F1A8558D5329D4C9DB"/>
          </w:placeholder>
          <w:showingPlcHdr/>
          <w:text/>
        </w:sdtPr>
        <w:sdtEndPr/>
        <w:sdtContent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="00972781">
        <w:rPr>
          <w:sz w:val="20"/>
          <w:szCs w:val="20"/>
        </w:rPr>
        <w:tab/>
      </w:r>
    </w:p>
    <w:p w:rsidR="00B47FEE" w:rsidRDefault="00B47FEE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5E6158" w:rsidRDefault="005E6158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5E6158" w:rsidRDefault="005E6158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5E6158" w:rsidRDefault="005E6158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5E6158" w:rsidRDefault="005E6158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5E6158" w:rsidRDefault="005E6158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5E6158" w:rsidRDefault="005E6158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5E6158" w:rsidRDefault="005E6158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5E6158" w:rsidRDefault="005E6158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5E6158" w:rsidRDefault="005E6158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5E6158" w:rsidRDefault="005E6158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5E6158" w:rsidRDefault="005E6158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8A5785" w:rsidRPr="003843AB" w:rsidRDefault="008A5785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3C5ACF" w:rsidRPr="00CB0C5C" w:rsidRDefault="003C5ACF" w:rsidP="009329EB">
      <w:pPr>
        <w:spacing w:after="0" w:line="276" w:lineRule="auto"/>
        <w:ind w:left="-567" w:right="-284"/>
        <w:rPr>
          <w:b/>
          <w:color w:val="2E74B5" w:themeColor="accent1" w:themeShade="BF"/>
        </w:rPr>
      </w:pPr>
      <w:r w:rsidRPr="00CB0C5C">
        <w:rPr>
          <w:b/>
          <w:color w:val="2E74B5" w:themeColor="accent1" w:themeShade="BF"/>
        </w:rPr>
        <w:t>Evaluation du stagiaire</w:t>
      </w:r>
    </w:p>
    <w:p w:rsidR="003C5ACF" w:rsidRDefault="003C5ACF" w:rsidP="003E3097">
      <w:pPr>
        <w:spacing w:before="120" w:after="0" w:line="276" w:lineRule="auto"/>
        <w:ind w:left="-567" w:right="-284"/>
        <w:rPr>
          <w:b/>
          <w:sz w:val="20"/>
          <w:szCs w:val="20"/>
        </w:rPr>
      </w:pPr>
      <w:r w:rsidRPr="003843AB">
        <w:rPr>
          <w:b/>
          <w:sz w:val="20"/>
          <w:szCs w:val="20"/>
        </w:rPr>
        <w:t>Vous estimez les aptitudes et compétences du stagiaire :</w:t>
      </w:r>
    </w:p>
    <w:p w:rsidR="003E3097" w:rsidRPr="003E3097" w:rsidRDefault="003E3097" w:rsidP="003E3097">
      <w:pPr>
        <w:spacing w:before="120" w:after="0" w:line="276" w:lineRule="auto"/>
        <w:ind w:left="-567" w:right="-284"/>
        <w:rPr>
          <w:b/>
          <w:sz w:val="20"/>
          <w:szCs w:val="20"/>
        </w:rPr>
      </w:pPr>
    </w:p>
    <w:tbl>
      <w:tblPr>
        <w:tblStyle w:val="Grilledutableau"/>
        <w:tblW w:w="10348" w:type="dxa"/>
        <w:tblInd w:w="-71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276"/>
        <w:gridCol w:w="1418"/>
        <w:gridCol w:w="1275"/>
      </w:tblGrid>
      <w:tr w:rsidR="007320F5" w:rsidTr="003E3097">
        <w:trPr>
          <w:trHeight w:val="340"/>
        </w:trPr>
        <w:tc>
          <w:tcPr>
            <w:tcW w:w="3686" w:type="dxa"/>
          </w:tcPr>
          <w:p w:rsidR="008F5E52" w:rsidRPr="00071163" w:rsidRDefault="008F5E52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52" w:rsidRPr="007320F5" w:rsidRDefault="008F5E52" w:rsidP="009329EB">
            <w:pPr>
              <w:spacing w:line="276" w:lineRule="auto"/>
              <w:rPr>
                <w:i/>
                <w:sz w:val="16"/>
                <w:szCs w:val="16"/>
              </w:rPr>
            </w:pPr>
            <w:r w:rsidRPr="007320F5">
              <w:rPr>
                <w:b/>
                <w:sz w:val="18"/>
                <w:szCs w:val="18"/>
              </w:rPr>
              <w:t>Excellent</w:t>
            </w:r>
            <w:r w:rsidRPr="007320F5">
              <w:rPr>
                <w:sz w:val="18"/>
                <w:szCs w:val="18"/>
              </w:rPr>
              <w:t xml:space="preserve"> </w:t>
            </w:r>
            <w:r w:rsidRPr="007320F5">
              <w:rPr>
                <w:i/>
                <w:sz w:val="16"/>
                <w:szCs w:val="16"/>
              </w:rPr>
              <w:t>dépassant très largement les compétences attendues</w:t>
            </w:r>
          </w:p>
        </w:tc>
        <w:tc>
          <w:tcPr>
            <w:tcW w:w="1417" w:type="dxa"/>
          </w:tcPr>
          <w:p w:rsidR="008F5E52" w:rsidRDefault="007320F5" w:rsidP="009329EB">
            <w:pPr>
              <w:spacing w:line="276" w:lineRule="auto"/>
            </w:pPr>
            <w:r w:rsidRPr="007320F5">
              <w:rPr>
                <w:b/>
                <w:sz w:val="18"/>
                <w:szCs w:val="18"/>
              </w:rPr>
              <w:t>Très satisfaisant</w:t>
            </w:r>
            <w:r>
              <w:t xml:space="preserve"> </w:t>
            </w:r>
            <w:r w:rsidR="008F5E52" w:rsidRPr="008F5E52">
              <w:t xml:space="preserve"> </w:t>
            </w:r>
            <w:r w:rsidR="008F5E52" w:rsidRPr="007320F5">
              <w:rPr>
                <w:i/>
                <w:sz w:val="16"/>
                <w:szCs w:val="16"/>
              </w:rPr>
              <w:t>dépassant les compétences attendues</w:t>
            </w:r>
          </w:p>
        </w:tc>
        <w:tc>
          <w:tcPr>
            <w:tcW w:w="1276" w:type="dxa"/>
          </w:tcPr>
          <w:p w:rsidR="008F5E52" w:rsidRDefault="007320F5" w:rsidP="009329EB">
            <w:pPr>
              <w:tabs>
                <w:tab w:val="left" w:pos="150"/>
              </w:tabs>
              <w:spacing w:line="276" w:lineRule="auto"/>
              <w:ind w:right="-17"/>
            </w:pPr>
            <w:r w:rsidRPr="007320F5">
              <w:rPr>
                <w:b/>
                <w:sz w:val="18"/>
                <w:szCs w:val="18"/>
              </w:rPr>
              <w:t>Satisfaisant</w:t>
            </w:r>
            <w:r w:rsidRPr="007320F5">
              <w:rPr>
                <w:sz w:val="18"/>
                <w:szCs w:val="18"/>
              </w:rPr>
              <w:t xml:space="preserve"> </w:t>
            </w:r>
            <w:r w:rsidR="008F5E52" w:rsidRPr="008F5E52">
              <w:t xml:space="preserve"> </w:t>
            </w:r>
            <w:r w:rsidR="008F5E52" w:rsidRPr="007320F5">
              <w:rPr>
                <w:i/>
                <w:sz w:val="16"/>
                <w:szCs w:val="16"/>
              </w:rPr>
              <w:t>correspondant aux compétences attendues</w:t>
            </w:r>
          </w:p>
        </w:tc>
        <w:tc>
          <w:tcPr>
            <w:tcW w:w="1418" w:type="dxa"/>
          </w:tcPr>
          <w:p w:rsidR="007320F5" w:rsidRPr="007320F5" w:rsidRDefault="007320F5" w:rsidP="009329EB">
            <w:pPr>
              <w:spacing w:line="276" w:lineRule="auto"/>
              <w:rPr>
                <w:b/>
                <w:sz w:val="18"/>
                <w:szCs w:val="18"/>
              </w:rPr>
            </w:pPr>
            <w:r w:rsidRPr="007320F5">
              <w:rPr>
                <w:b/>
                <w:sz w:val="18"/>
                <w:szCs w:val="18"/>
              </w:rPr>
              <w:t>Insatisfaisant</w:t>
            </w:r>
          </w:p>
          <w:p w:rsidR="008F5E52" w:rsidRPr="007320F5" w:rsidRDefault="008F5E52" w:rsidP="009329EB">
            <w:pPr>
              <w:spacing w:line="276" w:lineRule="auto"/>
              <w:rPr>
                <w:i/>
                <w:sz w:val="16"/>
                <w:szCs w:val="16"/>
              </w:rPr>
            </w:pPr>
            <w:r w:rsidRPr="007320F5">
              <w:rPr>
                <w:i/>
                <w:sz w:val="16"/>
                <w:szCs w:val="16"/>
              </w:rPr>
              <w:t>ne correspondant pas aux compétences attendues</w:t>
            </w:r>
          </w:p>
        </w:tc>
        <w:tc>
          <w:tcPr>
            <w:tcW w:w="1275" w:type="dxa"/>
          </w:tcPr>
          <w:p w:rsidR="007320F5" w:rsidRPr="007320F5" w:rsidRDefault="007320F5" w:rsidP="009329EB">
            <w:pPr>
              <w:spacing w:line="276" w:lineRule="auto"/>
              <w:rPr>
                <w:b/>
                <w:sz w:val="18"/>
                <w:szCs w:val="18"/>
              </w:rPr>
            </w:pPr>
            <w:r w:rsidRPr="007320F5">
              <w:rPr>
                <w:b/>
                <w:sz w:val="18"/>
                <w:szCs w:val="18"/>
              </w:rPr>
              <w:t>Sans objet</w:t>
            </w:r>
          </w:p>
          <w:p w:rsidR="008F5E52" w:rsidRPr="007320F5" w:rsidRDefault="008F5E52" w:rsidP="009329EB">
            <w:pPr>
              <w:spacing w:line="276" w:lineRule="auto"/>
              <w:rPr>
                <w:sz w:val="16"/>
                <w:szCs w:val="16"/>
              </w:rPr>
            </w:pPr>
            <w:r w:rsidRPr="007320F5">
              <w:rPr>
                <w:i/>
                <w:sz w:val="16"/>
                <w:szCs w:val="16"/>
              </w:rPr>
              <w:t>aucun élément n’a permis d’évaluer ce critère</w:t>
            </w:r>
          </w:p>
        </w:tc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8F5E52" w:rsidRPr="00071163" w:rsidRDefault="007320F5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Tenue, présentation, politesse, courtoisie</w:t>
            </w:r>
          </w:p>
        </w:tc>
        <w:sdt>
          <w:sdtPr>
            <w:id w:val="107455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071163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2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606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065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14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8F5E52" w:rsidRPr="00071163" w:rsidRDefault="007320F5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Ponctualité</w:t>
            </w:r>
          </w:p>
        </w:tc>
        <w:sdt>
          <w:sdtPr>
            <w:id w:val="122449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533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4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220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855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7320F5" w:rsidRPr="00071163" w:rsidRDefault="007320F5" w:rsidP="005528EF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 xml:space="preserve">Intégration dans </w:t>
            </w:r>
            <w:r w:rsidR="005528EF">
              <w:rPr>
                <w:sz w:val="20"/>
                <w:szCs w:val="20"/>
              </w:rPr>
              <w:t>l’organisme d’accueil</w:t>
            </w:r>
            <w:r w:rsidRPr="00071163">
              <w:rPr>
                <w:sz w:val="20"/>
                <w:szCs w:val="20"/>
              </w:rPr>
              <w:t xml:space="preserve"> (adaptation)</w:t>
            </w:r>
          </w:p>
        </w:tc>
        <w:sdt>
          <w:sdtPr>
            <w:id w:val="3552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603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524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E780E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335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302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8F5E52" w:rsidRPr="00071163" w:rsidRDefault="007320F5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Aptitude à communiquer</w:t>
            </w:r>
          </w:p>
        </w:tc>
        <w:sdt>
          <w:sdtPr>
            <w:id w:val="-5569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20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13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685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770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8F5E52" w:rsidRPr="00071163" w:rsidRDefault="007320F5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Capacité à organiser son travail</w:t>
            </w:r>
          </w:p>
        </w:tc>
        <w:sdt>
          <w:sdtPr>
            <w:id w:val="179887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807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681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51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51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8F5E52" w:rsidRPr="00071163" w:rsidRDefault="007320F5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Capacité à travailler de façon autonome</w:t>
            </w:r>
          </w:p>
        </w:tc>
        <w:sdt>
          <w:sdtPr>
            <w:id w:val="140850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74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013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136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797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8F5E52" w:rsidRPr="00071163" w:rsidRDefault="007320F5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Capacité à travailler en équipe</w:t>
            </w:r>
          </w:p>
        </w:tc>
        <w:sdt>
          <w:sdtPr>
            <w:id w:val="-88895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149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889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F5E52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527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06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5E52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7320F5" w:rsidRPr="00071163" w:rsidRDefault="003121B2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Efficacité et qualité du travail réalisé</w:t>
            </w:r>
          </w:p>
        </w:tc>
        <w:sdt>
          <w:sdtPr>
            <w:id w:val="-99541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98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418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71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422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7320F5" w:rsidRPr="00071163" w:rsidRDefault="003121B2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Niveau en bureautique</w:t>
            </w:r>
          </w:p>
        </w:tc>
        <w:sdt>
          <w:sdtPr>
            <w:id w:val="144588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763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48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026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020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7320F5" w:rsidRPr="00071163" w:rsidRDefault="003121B2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Qualité d’analyse, d’argumentation de raisonnement</w:t>
            </w:r>
          </w:p>
        </w:tc>
        <w:sdt>
          <w:sdtPr>
            <w:id w:val="27667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135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748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48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872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7320F5" w:rsidRPr="00071163" w:rsidRDefault="003121B2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Esprit de synthèse</w:t>
            </w:r>
          </w:p>
        </w:tc>
        <w:sdt>
          <w:sdtPr>
            <w:id w:val="-34078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477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820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48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261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7320F5" w:rsidRPr="00071163" w:rsidRDefault="003121B2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Niveau de connaissance du monde professionnel et des règles de l’entreprise</w:t>
            </w:r>
          </w:p>
        </w:tc>
        <w:sdt>
          <w:sdtPr>
            <w:id w:val="122957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350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536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12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10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7320F5" w:rsidRPr="00071163" w:rsidRDefault="003121B2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Niveau de connaissance du métier</w:t>
            </w:r>
          </w:p>
        </w:tc>
        <w:sdt>
          <w:sdtPr>
            <w:id w:val="186323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164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60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071163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603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405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7320F5" w:rsidRPr="00071163" w:rsidRDefault="003E3097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Implication </w:t>
            </w:r>
            <w:r w:rsidR="00CD3BF2">
              <w:rPr>
                <w:sz w:val="20"/>
                <w:szCs w:val="20"/>
              </w:rPr>
              <w:t>dans la vie de l’entreprise</w:t>
            </w:r>
          </w:p>
        </w:tc>
        <w:sdt>
          <w:sdtPr>
            <w:id w:val="201672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0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036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442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050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vAlign w:val="center"/>
          </w:tcPr>
          <w:p w:rsidR="007320F5" w:rsidRPr="00071163" w:rsidRDefault="00BF382F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sz w:val="20"/>
                <w:szCs w:val="20"/>
              </w:rPr>
              <w:t>Anglais</w:t>
            </w:r>
          </w:p>
        </w:tc>
        <w:sdt>
          <w:sdtPr>
            <w:id w:val="-182843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665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612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320F5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716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06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0F5" w:rsidTr="003E3097">
        <w:trPr>
          <w:trHeight w:val="340"/>
        </w:trPr>
        <w:tc>
          <w:tcPr>
            <w:tcW w:w="3686" w:type="dxa"/>
            <w:tcBorders>
              <w:bottom w:val="nil"/>
            </w:tcBorders>
            <w:vAlign w:val="center"/>
          </w:tcPr>
          <w:p w:rsidR="007320F5" w:rsidRPr="00071163" w:rsidRDefault="00BF382F" w:rsidP="009329EB">
            <w:pPr>
              <w:spacing w:line="276" w:lineRule="auto"/>
              <w:ind w:right="34"/>
              <w:rPr>
                <w:sz w:val="20"/>
                <w:szCs w:val="20"/>
              </w:rPr>
            </w:pPr>
            <w:r w:rsidRPr="00071163">
              <w:rPr>
                <w:i/>
                <w:sz w:val="20"/>
                <w:szCs w:val="20"/>
              </w:rPr>
              <w:t>Autres compétences</w:t>
            </w:r>
            <w:r w:rsidRPr="00071163">
              <w:rPr>
                <w:sz w:val="20"/>
                <w:szCs w:val="20"/>
              </w:rPr>
              <w:t> 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320F5" w:rsidRDefault="007320F5" w:rsidP="009329EB">
            <w:pPr>
              <w:spacing w:line="276" w:lineRule="auto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320F5" w:rsidRDefault="007320F5" w:rsidP="009329EB">
            <w:pPr>
              <w:spacing w:line="276" w:lineRule="auto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320F5" w:rsidRDefault="007320F5" w:rsidP="009329EB">
            <w:pPr>
              <w:spacing w:line="276" w:lineRule="auto"/>
              <w:ind w:right="-17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320F5" w:rsidRDefault="007320F5" w:rsidP="009329EB">
            <w:pPr>
              <w:spacing w:line="276" w:lineRule="auto"/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320F5" w:rsidRDefault="007320F5" w:rsidP="009329EB">
            <w:pPr>
              <w:spacing w:line="276" w:lineRule="auto"/>
            </w:pPr>
          </w:p>
        </w:tc>
      </w:tr>
      <w:tr w:rsidR="007320F5" w:rsidTr="003E3097">
        <w:trPr>
          <w:trHeight w:val="340"/>
        </w:trPr>
        <w:sdt>
          <w:sdtPr>
            <w:rPr>
              <w:sz w:val="20"/>
              <w:szCs w:val="20"/>
            </w:rPr>
            <w:id w:val="-80760437"/>
            <w:placeholder>
              <w:docPart w:val="5A08A7F9E46F4061BB043AE378660A0F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nil"/>
                </w:tcBorders>
                <w:vAlign w:val="center"/>
              </w:tcPr>
              <w:p w:rsidR="007320F5" w:rsidRPr="00071163" w:rsidRDefault="00BF382F" w:rsidP="009329EB">
                <w:pPr>
                  <w:spacing w:line="276" w:lineRule="auto"/>
                  <w:ind w:right="34"/>
                  <w:rPr>
                    <w:sz w:val="20"/>
                    <w:szCs w:val="20"/>
                  </w:rPr>
                </w:pPr>
                <w:r w:rsidRPr="00071163">
                  <w:rPr>
                    <w:rStyle w:val="Textedelespacerserv"/>
                    <w:sz w:val="20"/>
                    <w:szCs w:val="20"/>
                  </w:rPr>
                  <w:t>Précisez compétence</w:t>
                </w:r>
              </w:p>
            </w:tc>
          </w:sdtContent>
        </w:sdt>
        <w:sdt>
          <w:sdtPr>
            <w:id w:val="207385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54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</w:tcBorders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141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7320F5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770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</w:tcBorders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576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</w:tcBorders>
                <w:vAlign w:val="center"/>
              </w:tcPr>
              <w:p w:rsidR="007320F5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82F" w:rsidTr="003E3097">
        <w:trPr>
          <w:trHeight w:val="340"/>
        </w:trPr>
        <w:sdt>
          <w:sdtPr>
            <w:rPr>
              <w:sz w:val="20"/>
              <w:szCs w:val="20"/>
            </w:rPr>
            <w:id w:val="-839839441"/>
            <w:placeholder>
              <w:docPart w:val="2B63644E113E40A39026853A5F44385A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BF382F" w:rsidRPr="00071163" w:rsidRDefault="00BF382F" w:rsidP="009329EB">
                <w:pPr>
                  <w:spacing w:line="276" w:lineRule="auto"/>
                  <w:ind w:right="34"/>
                  <w:rPr>
                    <w:sz w:val="20"/>
                    <w:szCs w:val="20"/>
                  </w:rPr>
                </w:pPr>
                <w:r w:rsidRPr="00071163">
                  <w:rPr>
                    <w:rStyle w:val="Textedelespacerserv"/>
                    <w:sz w:val="20"/>
                    <w:szCs w:val="20"/>
                  </w:rPr>
                  <w:t>Précisez compétence</w:t>
                </w:r>
              </w:p>
            </w:tc>
          </w:sdtContent>
        </w:sdt>
        <w:sdt>
          <w:sdtPr>
            <w:id w:val="102389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F382F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54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BF382F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352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F382F" w:rsidRDefault="00BF382F" w:rsidP="009329EB">
                <w:pPr>
                  <w:spacing w:line="276" w:lineRule="auto"/>
                  <w:ind w:right="-1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87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BF382F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755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BF382F" w:rsidRDefault="00BF382F" w:rsidP="009329E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C5ACF" w:rsidRDefault="003C5ACF" w:rsidP="009329EB">
      <w:pPr>
        <w:spacing w:after="0" w:line="276" w:lineRule="auto"/>
        <w:ind w:left="-567" w:right="-284"/>
      </w:pPr>
    </w:p>
    <w:p w:rsidR="00EA115D" w:rsidRPr="008C58B8" w:rsidRDefault="00EA115D" w:rsidP="009329EB">
      <w:pPr>
        <w:spacing w:after="0" w:line="276" w:lineRule="auto"/>
        <w:ind w:left="-567" w:right="-284"/>
        <w:rPr>
          <w:b/>
          <w:sz w:val="20"/>
          <w:szCs w:val="20"/>
        </w:rPr>
      </w:pPr>
      <w:r w:rsidRPr="008C58B8">
        <w:rPr>
          <w:b/>
          <w:sz w:val="20"/>
          <w:szCs w:val="20"/>
        </w:rPr>
        <w:t>Quels sont les points forts de l’étudiant ?</w:t>
      </w:r>
    </w:p>
    <w:sdt>
      <w:sdtPr>
        <w:rPr>
          <w:sz w:val="20"/>
          <w:szCs w:val="20"/>
        </w:rPr>
        <w:id w:val="-574127167"/>
        <w:placeholder>
          <w:docPart w:val="54E5BAD46CD046CB83B94649BA16458D"/>
        </w:placeholder>
        <w:showingPlcHdr/>
      </w:sdtPr>
      <w:sdtEndPr/>
      <w:sdtContent>
        <w:p w:rsidR="00EA115D" w:rsidRPr="008C58B8" w:rsidRDefault="00EA115D" w:rsidP="009329EB">
          <w:pPr>
            <w:spacing w:after="0" w:line="276" w:lineRule="auto"/>
            <w:ind w:left="-567" w:right="-284"/>
            <w:rPr>
              <w:sz w:val="20"/>
              <w:szCs w:val="20"/>
            </w:rPr>
          </w:pPr>
          <w:r w:rsidRPr="008C58B8">
            <w:rPr>
              <w:rStyle w:val="Textedelespacerserv"/>
              <w:sz w:val="20"/>
              <w:szCs w:val="20"/>
            </w:rPr>
            <w:t>Cliquez ici pour entrer du texte.</w:t>
          </w:r>
        </w:p>
      </w:sdtContent>
    </w:sdt>
    <w:p w:rsidR="00EA115D" w:rsidRDefault="00EA115D" w:rsidP="009329EB">
      <w:pPr>
        <w:spacing w:after="0" w:line="276" w:lineRule="auto"/>
        <w:ind w:left="-567" w:right="-284"/>
      </w:pPr>
    </w:p>
    <w:p w:rsidR="00EA115D" w:rsidRPr="008C58B8" w:rsidRDefault="00EA115D" w:rsidP="009329EB">
      <w:pPr>
        <w:spacing w:after="0" w:line="276" w:lineRule="auto"/>
        <w:ind w:left="-567" w:right="-284"/>
        <w:rPr>
          <w:b/>
          <w:sz w:val="20"/>
          <w:szCs w:val="20"/>
        </w:rPr>
      </w:pPr>
      <w:r w:rsidRPr="008C58B8">
        <w:rPr>
          <w:b/>
          <w:sz w:val="20"/>
          <w:szCs w:val="20"/>
        </w:rPr>
        <w:t>Quels sont les points à améliorer ?</w:t>
      </w:r>
    </w:p>
    <w:sdt>
      <w:sdtPr>
        <w:rPr>
          <w:sz w:val="20"/>
          <w:szCs w:val="20"/>
        </w:rPr>
        <w:id w:val="-1198539789"/>
        <w:placeholder>
          <w:docPart w:val="DefaultPlaceholder_1081868574"/>
        </w:placeholder>
      </w:sdtPr>
      <w:sdtEndPr/>
      <w:sdtContent>
        <w:p w:rsidR="00EA115D" w:rsidRPr="008C58B8" w:rsidRDefault="00EA115D" w:rsidP="009329EB">
          <w:pPr>
            <w:spacing w:after="0" w:line="276" w:lineRule="auto"/>
            <w:ind w:left="-567" w:right="-284"/>
            <w:rPr>
              <w:sz w:val="20"/>
              <w:szCs w:val="20"/>
            </w:rPr>
          </w:pPr>
          <w:r w:rsidRPr="008C58B8">
            <w:rPr>
              <w:rStyle w:val="Textedelespacerserv"/>
              <w:sz w:val="20"/>
              <w:szCs w:val="20"/>
            </w:rPr>
            <w:t>Cliquez ici pour entrer du texte.</w:t>
          </w:r>
        </w:p>
      </w:sdtContent>
    </w:sdt>
    <w:p w:rsidR="00EA115D" w:rsidRDefault="00EA115D" w:rsidP="009329EB">
      <w:pPr>
        <w:spacing w:after="0" w:line="276" w:lineRule="auto"/>
        <w:ind w:left="-567" w:right="-284"/>
      </w:pPr>
    </w:p>
    <w:p w:rsidR="00EA115D" w:rsidRPr="00FA271E" w:rsidRDefault="00FA271E" w:rsidP="009329EB">
      <w:pPr>
        <w:spacing w:after="0" w:line="276" w:lineRule="auto"/>
        <w:ind w:left="-567" w:right="-284"/>
        <w:rPr>
          <w:b/>
          <w:sz w:val="20"/>
          <w:szCs w:val="20"/>
        </w:rPr>
      </w:pPr>
      <w:r w:rsidRPr="00FA271E">
        <w:rPr>
          <w:b/>
          <w:sz w:val="20"/>
          <w:szCs w:val="20"/>
        </w:rPr>
        <w:t>Globalement, le travail de l’étudiant-stagiaire a été</w:t>
      </w:r>
      <w:r>
        <w:rPr>
          <w:b/>
          <w:sz w:val="20"/>
          <w:szCs w:val="20"/>
        </w:rPr>
        <w:t> :</w:t>
      </w:r>
    </w:p>
    <w:p w:rsidR="00FA271E" w:rsidRDefault="001C2F7E" w:rsidP="009329EB">
      <w:pPr>
        <w:spacing w:after="0" w:line="276" w:lineRule="auto"/>
        <w:ind w:left="-567" w:right="-284"/>
        <w:rPr>
          <w:sz w:val="20"/>
          <w:szCs w:val="20"/>
        </w:rPr>
      </w:pPr>
      <w:sdt>
        <w:sdtPr>
          <w:rPr>
            <w:sz w:val="20"/>
            <w:szCs w:val="20"/>
          </w:rPr>
          <w:id w:val="-8736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71E" w:rsidRPr="00FA27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271E" w:rsidRPr="00FA271E">
        <w:rPr>
          <w:sz w:val="20"/>
          <w:szCs w:val="20"/>
        </w:rPr>
        <w:t xml:space="preserve">Exceptionnel        </w:t>
      </w:r>
      <w:sdt>
        <w:sdtPr>
          <w:rPr>
            <w:sz w:val="20"/>
            <w:szCs w:val="20"/>
          </w:rPr>
          <w:id w:val="103385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71E" w:rsidRPr="00FA27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271E" w:rsidRPr="00FA271E">
        <w:rPr>
          <w:sz w:val="20"/>
          <w:szCs w:val="20"/>
        </w:rPr>
        <w:t xml:space="preserve">Bon        </w:t>
      </w:r>
      <w:sdt>
        <w:sdtPr>
          <w:rPr>
            <w:sz w:val="20"/>
            <w:szCs w:val="20"/>
          </w:rPr>
          <w:id w:val="-15723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71E" w:rsidRPr="00FA27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271E" w:rsidRPr="00FA271E">
        <w:rPr>
          <w:sz w:val="20"/>
          <w:szCs w:val="20"/>
        </w:rPr>
        <w:t xml:space="preserve">Moyen       </w:t>
      </w:r>
      <w:sdt>
        <w:sdtPr>
          <w:rPr>
            <w:sz w:val="20"/>
            <w:szCs w:val="20"/>
          </w:rPr>
          <w:id w:val="-34047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71E" w:rsidRPr="00FA27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271E" w:rsidRPr="00FA271E">
        <w:rPr>
          <w:sz w:val="20"/>
          <w:szCs w:val="20"/>
        </w:rPr>
        <w:t>Insuffisant</w:t>
      </w:r>
    </w:p>
    <w:p w:rsidR="003E3097" w:rsidRPr="00FA271E" w:rsidRDefault="003E3097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3E3097" w:rsidRPr="006F64CA" w:rsidRDefault="003E3097" w:rsidP="003E3097">
      <w:pPr>
        <w:spacing w:after="0" w:line="276" w:lineRule="auto"/>
        <w:ind w:left="-567" w:right="-284"/>
        <w:rPr>
          <w:b/>
          <w:sz w:val="20"/>
          <w:szCs w:val="20"/>
        </w:rPr>
      </w:pPr>
      <w:r w:rsidRPr="006F64CA">
        <w:rPr>
          <w:b/>
          <w:sz w:val="20"/>
          <w:szCs w:val="20"/>
        </w:rPr>
        <w:t>Considérez-vous que le bilan du stage soit en adéquation avec les objectifs initialement fixés ?</w:t>
      </w:r>
    </w:p>
    <w:p w:rsidR="003E3097" w:rsidRPr="00FA271E" w:rsidRDefault="001C2F7E" w:rsidP="003E3097">
      <w:pPr>
        <w:spacing w:after="0" w:line="276" w:lineRule="auto"/>
        <w:ind w:left="-567" w:right="-284"/>
        <w:rPr>
          <w:sz w:val="20"/>
          <w:szCs w:val="20"/>
        </w:rPr>
      </w:pPr>
      <w:sdt>
        <w:sdtPr>
          <w:rPr>
            <w:sz w:val="20"/>
            <w:szCs w:val="20"/>
          </w:rPr>
          <w:id w:val="-121642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0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E3097">
        <w:rPr>
          <w:sz w:val="20"/>
          <w:szCs w:val="20"/>
        </w:rPr>
        <w:t xml:space="preserve">Oui : entièrement      </w:t>
      </w:r>
      <w:sdt>
        <w:sdtPr>
          <w:rPr>
            <w:sz w:val="20"/>
            <w:szCs w:val="20"/>
          </w:rPr>
          <w:id w:val="197910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0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E3097">
        <w:rPr>
          <w:sz w:val="20"/>
          <w:szCs w:val="20"/>
        </w:rPr>
        <w:t xml:space="preserve">Oui : partiellement      </w:t>
      </w:r>
      <w:sdt>
        <w:sdtPr>
          <w:rPr>
            <w:sz w:val="20"/>
            <w:szCs w:val="20"/>
          </w:rPr>
          <w:id w:val="-193682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0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E3097">
        <w:rPr>
          <w:sz w:val="20"/>
          <w:szCs w:val="20"/>
        </w:rPr>
        <w:t>Non : pas du tout</w:t>
      </w:r>
    </w:p>
    <w:p w:rsidR="00FA271E" w:rsidRPr="00FA271E" w:rsidRDefault="00FA271E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FA271E" w:rsidRPr="00FA271E" w:rsidRDefault="00FA271E" w:rsidP="009329EB">
      <w:pPr>
        <w:spacing w:after="0" w:line="276" w:lineRule="auto"/>
        <w:ind w:left="-567" w:right="-284"/>
        <w:rPr>
          <w:b/>
          <w:sz w:val="20"/>
          <w:szCs w:val="20"/>
        </w:rPr>
      </w:pPr>
      <w:r w:rsidRPr="00FA271E">
        <w:rPr>
          <w:b/>
          <w:sz w:val="20"/>
          <w:szCs w:val="20"/>
        </w:rPr>
        <w:t>Avez-vous des remarques, des précisions</w:t>
      </w:r>
      <w:r>
        <w:rPr>
          <w:b/>
          <w:sz w:val="20"/>
          <w:szCs w:val="20"/>
        </w:rPr>
        <w:t xml:space="preserve"> à apporter</w:t>
      </w:r>
      <w:r w:rsidRPr="00FA271E">
        <w:rPr>
          <w:b/>
          <w:sz w:val="20"/>
          <w:szCs w:val="20"/>
        </w:rPr>
        <w:t> ?</w:t>
      </w:r>
    </w:p>
    <w:sdt>
      <w:sdtPr>
        <w:rPr>
          <w:sz w:val="20"/>
          <w:szCs w:val="20"/>
        </w:rPr>
        <w:id w:val="1805497933"/>
        <w:placeholder>
          <w:docPart w:val="DC164E42A73140FC9CDE56E114756B75"/>
        </w:placeholder>
        <w:showingPlcHdr/>
      </w:sdtPr>
      <w:sdtEndPr/>
      <w:sdtContent>
        <w:p w:rsidR="00FA271E" w:rsidRDefault="00FA271E" w:rsidP="009329EB">
          <w:pPr>
            <w:spacing w:after="0" w:line="276" w:lineRule="auto"/>
            <w:ind w:left="-567" w:right="-284"/>
            <w:rPr>
              <w:sz w:val="20"/>
              <w:szCs w:val="20"/>
            </w:rPr>
          </w:pPr>
          <w:r w:rsidRPr="00FA271E">
            <w:rPr>
              <w:rStyle w:val="Textedelespacerserv"/>
              <w:sz w:val="20"/>
              <w:szCs w:val="20"/>
            </w:rPr>
            <w:t>Cliquez ici pour entrer du texte.</w:t>
          </w:r>
        </w:p>
      </w:sdtContent>
    </w:sdt>
    <w:p w:rsidR="00FA271E" w:rsidRDefault="00FA271E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FA271E" w:rsidRPr="00FA271E" w:rsidRDefault="00FA271E" w:rsidP="009329EB">
      <w:pPr>
        <w:spacing w:after="0" w:line="276" w:lineRule="auto"/>
        <w:ind w:left="-567" w:right="-284"/>
        <w:rPr>
          <w:b/>
          <w:sz w:val="20"/>
          <w:szCs w:val="20"/>
        </w:rPr>
      </w:pPr>
      <w:r w:rsidRPr="00FA271E">
        <w:rPr>
          <w:b/>
          <w:sz w:val="20"/>
          <w:szCs w:val="20"/>
        </w:rPr>
        <w:lastRenderedPageBreak/>
        <w:t>Cette évaluation a-t-elle été discutée avec le stagiaire ?</w:t>
      </w:r>
    </w:p>
    <w:p w:rsidR="00FA271E" w:rsidRDefault="001C2F7E" w:rsidP="009329EB">
      <w:pPr>
        <w:spacing w:after="0" w:line="276" w:lineRule="auto"/>
        <w:ind w:left="-567" w:right="-284"/>
        <w:rPr>
          <w:sz w:val="20"/>
          <w:szCs w:val="20"/>
        </w:rPr>
      </w:pPr>
      <w:sdt>
        <w:sdtPr>
          <w:rPr>
            <w:sz w:val="20"/>
            <w:szCs w:val="20"/>
          </w:rPr>
          <w:id w:val="-92240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7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271E">
        <w:rPr>
          <w:sz w:val="20"/>
          <w:szCs w:val="20"/>
        </w:rPr>
        <w:t xml:space="preserve">Oui         </w:t>
      </w:r>
      <w:sdt>
        <w:sdtPr>
          <w:rPr>
            <w:sz w:val="20"/>
            <w:szCs w:val="20"/>
          </w:rPr>
          <w:id w:val="-173122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7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271E">
        <w:rPr>
          <w:sz w:val="20"/>
          <w:szCs w:val="20"/>
        </w:rPr>
        <w:t xml:space="preserve"> Non</w:t>
      </w:r>
    </w:p>
    <w:p w:rsidR="003E3097" w:rsidRDefault="003E3097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DC15DF" w:rsidRDefault="00DC15DF" w:rsidP="009329EB">
      <w:pPr>
        <w:spacing w:after="0" w:line="276" w:lineRule="auto"/>
        <w:ind w:left="-567" w:right="-284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956E9" wp14:editId="4197FB4A">
                <wp:simplePos x="0" y="0"/>
                <wp:positionH relativeFrom="column">
                  <wp:posOffset>-494353</wp:posOffset>
                </wp:positionH>
                <wp:positionV relativeFrom="paragraph">
                  <wp:posOffset>178508</wp:posOffset>
                </wp:positionV>
                <wp:extent cx="6572885" cy="1958184"/>
                <wp:effectExtent l="0" t="0" r="1841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1958184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2386E" id="Rectangle 2" o:spid="_x0000_s1026" style="position:absolute;margin-left:-38.95pt;margin-top:14.05pt;width:517.55pt;height:15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" filled="f" strokecolor="#1f4d78 [1604]" strokeweight="2pt"/>
            </w:pict>
          </mc:Fallback>
        </mc:AlternateContent>
      </w:r>
    </w:p>
    <w:p w:rsidR="00DC15DF" w:rsidRDefault="00DC15DF" w:rsidP="009329EB">
      <w:pPr>
        <w:spacing w:after="0" w:line="276" w:lineRule="auto"/>
        <w:ind w:left="-567" w:right="-284"/>
        <w:rPr>
          <w:b/>
          <w:sz w:val="20"/>
          <w:szCs w:val="20"/>
        </w:rPr>
      </w:pPr>
    </w:p>
    <w:p w:rsidR="00FA271E" w:rsidRDefault="00A31833" w:rsidP="009329EB">
      <w:pPr>
        <w:spacing w:after="0" w:line="276" w:lineRule="auto"/>
        <w:ind w:left="-567" w:right="-284"/>
        <w:rPr>
          <w:sz w:val="20"/>
          <w:szCs w:val="20"/>
        </w:rPr>
      </w:pPr>
      <w:r w:rsidRPr="00A31833">
        <w:rPr>
          <w:b/>
          <w:sz w:val="20"/>
          <w:szCs w:val="20"/>
        </w:rPr>
        <w:t>Accepteriez-vous d’être contacté par l’Université Paris Descartes – SOFIP</w:t>
      </w:r>
      <w:r>
        <w:rPr>
          <w:sz w:val="20"/>
          <w:szCs w:val="20"/>
        </w:rPr>
        <w:t xml:space="preserve"> – afin d’être informé sur notre offre de formation, sur nos actions d’insertion professionnelle, etc. ?         </w:t>
      </w:r>
      <w:r w:rsidR="005C36E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5E615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60819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Oui</w:t>
      </w:r>
      <w:r w:rsidR="005E615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59590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Non</w:t>
      </w:r>
    </w:p>
    <w:p w:rsidR="00A31833" w:rsidRDefault="00A31833" w:rsidP="009329EB">
      <w:pPr>
        <w:spacing w:after="0" w:line="276" w:lineRule="auto"/>
        <w:ind w:left="-567" w:right="-284"/>
        <w:rPr>
          <w:sz w:val="20"/>
          <w:szCs w:val="20"/>
        </w:rPr>
      </w:pPr>
      <w:r w:rsidRPr="00A31833">
        <w:rPr>
          <w:b/>
          <w:sz w:val="20"/>
          <w:szCs w:val="20"/>
        </w:rPr>
        <w:t xml:space="preserve">Accepteriez-vous de reprendre un de nos étudiants en stage ?  </w:t>
      </w:r>
      <w:r>
        <w:rPr>
          <w:sz w:val="20"/>
          <w:szCs w:val="20"/>
        </w:rPr>
        <w:t xml:space="preserve">       </w:t>
      </w:r>
      <w:r w:rsidR="005E615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5757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Oui </w:t>
      </w:r>
      <w:r w:rsidR="005E615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780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Non</w:t>
      </w:r>
    </w:p>
    <w:p w:rsidR="00A31833" w:rsidRDefault="00A31833" w:rsidP="009329EB">
      <w:pPr>
        <w:spacing w:after="0" w:line="276" w:lineRule="auto"/>
        <w:ind w:left="-567" w:right="-284"/>
        <w:rPr>
          <w:sz w:val="20"/>
          <w:szCs w:val="20"/>
        </w:rPr>
      </w:pPr>
      <w:r w:rsidRPr="00A31833">
        <w:rPr>
          <w:b/>
          <w:sz w:val="20"/>
          <w:szCs w:val="20"/>
        </w:rPr>
        <w:t>Accepteriez-vous de prendre un de nos étudiants en apprentissage ?</w:t>
      </w:r>
      <w:r>
        <w:rPr>
          <w:sz w:val="20"/>
          <w:szCs w:val="20"/>
        </w:rPr>
        <w:t xml:space="preserve"> </w:t>
      </w:r>
      <w:r w:rsidR="005E61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7407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Oui</w:t>
      </w:r>
      <w:r w:rsidR="005C36E7">
        <w:rPr>
          <w:sz w:val="20"/>
          <w:szCs w:val="20"/>
        </w:rPr>
        <w:t xml:space="preserve"> </w:t>
      </w:r>
      <w:r w:rsidR="005E615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9577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36E7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  <w:r w:rsidR="005E6158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86065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1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158">
        <w:rPr>
          <w:sz w:val="20"/>
          <w:szCs w:val="20"/>
        </w:rPr>
        <w:t>Sans objet</w:t>
      </w:r>
    </w:p>
    <w:p w:rsidR="00A31833" w:rsidRDefault="00A31833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A31833" w:rsidRPr="00A31833" w:rsidRDefault="00A31833" w:rsidP="009329EB">
      <w:pPr>
        <w:spacing w:after="0" w:line="276" w:lineRule="auto"/>
        <w:ind w:left="-567" w:right="-284"/>
        <w:rPr>
          <w:b/>
          <w:sz w:val="20"/>
          <w:szCs w:val="20"/>
        </w:rPr>
      </w:pPr>
      <w:r w:rsidRPr="00A31833">
        <w:rPr>
          <w:b/>
          <w:sz w:val="20"/>
          <w:szCs w:val="20"/>
        </w:rPr>
        <w:t>Si oui, merci de préciser :</w:t>
      </w:r>
    </w:p>
    <w:p w:rsidR="00A31833" w:rsidRPr="00A31833" w:rsidRDefault="00A31833" w:rsidP="009329EB">
      <w:pPr>
        <w:spacing w:after="0" w:line="276" w:lineRule="auto"/>
        <w:ind w:left="-567" w:right="-284"/>
        <w:rPr>
          <w:sz w:val="20"/>
          <w:szCs w:val="20"/>
        </w:rPr>
      </w:pPr>
      <w:r w:rsidRPr="00A31833">
        <w:rPr>
          <w:sz w:val="20"/>
          <w:szCs w:val="20"/>
        </w:rPr>
        <w:t xml:space="preserve">Nom et Prénom de la personne à contacter : </w:t>
      </w:r>
      <w:sdt>
        <w:sdtPr>
          <w:rPr>
            <w:sz w:val="20"/>
            <w:szCs w:val="20"/>
          </w:rPr>
          <w:id w:val="81659374"/>
          <w:placeholder>
            <w:docPart w:val="0AE77935249E41039BF6612C07CAC532"/>
          </w:placeholder>
          <w:showingPlcHdr/>
        </w:sdtPr>
        <w:sdtEndPr/>
        <w:sdtContent>
          <w:r w:rsidRPr="00A31833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A31833" w:rsidRPr="00A31833" w:rsidRDefault="00A31833" w:rsidP="009329EB">
      <w:pPr>
        <w:spacing w:after="0" w:line="276" w:lineRule="auto"/>
        <w:ind w:left="-567" w:right="-284"/>
        <w:rPr>
          <w:sz w:val="20"/>
          <w:szCs w:val="20"/>
        </w:rPr>
      </w:pPr>
      <w:r w:rsidRPr="00A31833">
        <w:rPr>
          <w:sz w:val="20"/>
          <w:szCs w:val="20"/>
        </w:rPr>
        <w:t xml:space="preserve">Son statut : </w:t>
      </w:r>
      <w:sdt>
        <w:sdtPr>
          <w:rPr>
            <w:sz w:val="20"/>
            <w:szCs w:val="20"/>
          </w:rPr>
          <w:id w:val="-929275743"/>
          <w:placeholder>
            <w:docPart w:val="858A8A366158445BA6904BAF1CA661B7"/>
          </w:placeholder>
          <w:showingPlcHdr/>
        </w:sdtPr>
        <w:sdtEndPr/>
        <w:sdtContent>
          <w:r w:rsidRPr="00A31833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A31833" w:rsidRDefault="00A31833" w:rsidP="009329EB">
      <w:pPr>
        <w:spacing w:after="0" w:line="276" w:lineRule="auto"/>
        <w:ind w:left="-567" w:right="-284"/>
        <w:rPr>
          <w:sz w:val="20"/>
          <w:szCs w:val="20"/>
        </w:rPr>
      </w:pPr>
      <w:r w:rsidRPr="00A31833">
        <w:rPr>
          <w:sz w:val="20"/>
          <w:szCs w:val="20"/>
        </w:rPr>
        <w:t xml:space="preserve">Son téléphone et/ou courriel : </w:t>
      </w:r>
      <w:sdt>
        <w:sdtPr>
          <w:rPr>
            <w:sz w:val="20"/>
            <w:szCs w:val="20"/>
          </w:rPr>
          <w:id w:val="1243993301"/>
          <w:placeholder>
            <w:docPart w:val="2C32EDCBC56D4487AF6855476DFE886F"/>
          </w:placeholder>
          <w:showingPlcHdr/>
        </w:sdtPr>
        <w:sdtEndPr/>
        <w:sdtContent>
          <w:r w:rsidRPr="00A31833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DC15DF" w:rsidRDefault="00DC15DF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DC15DF" w:rsidRDefault="00DC15DF" w:rsidP="009329EB">
      <w:pPr>
        <w:spacing w:after="0" w:line="276" w:lineRule="auto"/>
        <w:ind w:left="-567" w:right="-284"/>
        <w:rPr>
          <w:sz w:val="20"/>
          <w:szCs w:val="20"/>
        </w:rPr>
      </w:pPr>
    </w:p>
    <w:p w:rsidR="00DC15DF" w:rsidRPr="008A5785" w:rsidRDefault="00DC15DF" w:rsidP="00DC15DF">
      <w:pPr>
        <w:spacing w:after="0" w:line="276" w:lineRule="auto"/>
        <w:ind w:right="-284"/>
      </w:pPr>
    </w:p>
    <w:p w:rsidR="00DC15DF" w:rsidRPr="008A5785" w:rsidRDefault="00DC15DF" w:rsidP="00DC15DF">
      <w:pPr>
        <w:spacing w:after="0" w:line="276" w:lineRule="auto"/>
        <w:ind w:right="-284"/>
        <w:jc w:val="center"/>
        <w:rPr>
          <w:i/>
        </w:rPr>
      </w:pPr>
      <w:r w:rsidRPr="008A5785">
        <w:rPr>
          <w:i/>
        </w:rPr>
        <w:t>Nous vous remercions chaleureusement pour le temps que vous avez consacré à notre étudiant et à cette évaluation.</w:t>
      </w:r>
    </w:p>
    <w:p w:rsidR="00DC15DF" w:rsidRPr="008A5785" w:rsidRDefault="00DC15DF" w:rsidP="00DC15DF">
      <w:pPr>
        <w:spacing w:after="0" w:line="276" w:lineRule="auto"/>
        <w:ind w:right="-284"/>
        <w:jc w:val="center"/>
        <w:rPr>
          <w:i/>
        </w:rPr>
      </w:pPr>
      <w:r w:rsidRPr="008A5785">
        <w:rPr>
          <w:i/>
        </w:rPr>
        <w:t xml:space="preserve">N’hésitez pas à nous contacter pour toute information complémentaire : </w:t>
      </w:r>
      <w:hyperlink r:id="rId8" w:history="1">
        <w:r w:rsidRPr="008A5785">
          <w:rPr>
            <w:rStyle w:val="Lienhypertexte"/>
            <w:i/>
          </w:rPr>
          <w:t>stages@parisdescartes.fr</w:t>
        </w:r>
      </w:hyperlink>
    </w:p>
    <w:p w:rsidR="00DC15DF" w:rsidRPr="008A5785" w:rsidRDefault="00DC15DF" w:rsidP="00DC15DF">
      <w:pPr>
        <w:spacing w:after="0" w:line="276" w:lineRule="auto"/>
        <w:ind w:right="-284"/>
      </w:pPr>
    </w:p>
    <w:sectPr w:rsidR="00DC15DF" w:rsidRPr="008A5785" w:rsidSect="005D6B2C">
      <w:headerReference w:type="default" r:id="rId9"/>
      <w:footerReference w:type="default" r:id="rId10"/>
      <w:pgSz w:w="11906" w:h="16838"/>
      <w:pgMar w:top="1417" w:right="1417" w:bottom="568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CC" w:rsidRDefault="006900CC" w:rsidP="006900CC">
      <w:pPr>
        <w:spacing w:after="0" w:line="240" w:lineRule="auto"/>
      </w:pPr>
      <w:r>
        <w:separator/>
      </w:r>
    </w:p>
  </w:endnote>
  <w:endnote w:type="continuationSeparator" w:id="0">
    <w:p w:rsidR="006900CC" w:rsidRDefault="006900CC" w:rsidP="0069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915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E155E" w:rsidRDefault="00CE155E">
            <w:pPr>
              <w:pStyle w:val="Pieddepage"/>
            </w:pPr>
          </w:p>
          <w:p w:rsidR="00CE155E" w:rsidRDefault="00CE155E">
            <w:pPr>
              <w:pStyle w:val="Pieddepage"/>
            </w:pPr>
            <w:r w:rsidRPr="00F56586">
              <w:rPr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441D042" wp14:editId="7BDF674A">
                  <wp:simplePos x="0" y="0"/>
                  <wp:positionH relativeFrom="column">
                    <wp:posOffset>5270740</wp:posOffset>
                  </wp:positionH>
                  <wp:positionV relativeFrom="paragraph">
                    <wp:posOffset>72162</wp:posOffset>
                  </wp:positionV>
                  <wp:extent cx="1152525" cy="272343"/>
                  <wp:effectExtent l="0" t="0" r="0" b="0"/>
                  <wp:wrapThrough wrapText="bothSides">
                    <wp:wrapPolygon edited="0">
                      <wp:start x="1071" y="0"/>
                      <wp:lineTo x="0" y="6056"/>
                      <wp:lineTo x="0" y="19682"/>
                      <wp:lineTo x="2856" y="19682"/>
                      <wp:lineTo x="4998" y="19682"/>
                      <wp:lineTo x="21064" y="19682"/>
                      <wp:lineTo x="21064" y="6056"/>
                      <wp:lineTo x="3570" y="0"/>
                      <wp:lineTo x="1071" y="0"/>
                    </wp:wrapPolygon>
                  </wp:wrapThrough>
                  <wp:docPr id="3" name="Image 3" descr="\\sauron.dsi.univ-paris5.fr\partages\SIEGE\SOFIP\Communication\Charte graphique\logo Descartes\haute def\logoRVB_SPC_UPDescartes 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uron.dsi.univ-paris5.fr\partages\SIEGE\SOFIP\Communication\Charte graphique\logo Descartes\haute def\logoRVB_SPC_UPDescartes 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155E">
              <w:rPr>
                <w:sz w:val="16"/>
                <w:szCs w:val="12"/>
              </w:rPr>
              <w:t xml:space="preserve">Page </w:t>
            </w:r>
            <w:r w:rsidRPr="00CE155E">
              <w:rPr>
                <w:b/>
                <w:bCs/>
                <w:sz w:val="16"/>
                <w:szCs w:val="12"/>
              </w:rPr>
              <w:fldChar w:fldCharType="begin"/>
            </w:r>
            <w:r w:rsidRPr="00CE155E">
              <w:rPr>
                <w:b/>
                <w:bCs/>
                <w:sz w:val="16"/>
                <w:szCs w:val="12"/>
              </w:rPr>
              <w:instrText>PAGE</w:instrText>
            </w:r>
            <w:r w:rsidRPr="00CE155E">
              <w:rPr>
                <w:b/>
                <w:bCs/>
                <w:sz w:val="16"/>
                <w:szCs w:val="12"/>
              </w:rPr>
              <w:fldChar w:fldCharType="separate"/>
            </w:r>
            <w:r w:rsidR="001C2F7E">
              <w:rPr>
                <w:b/>
                <w:bCs/>
                <w:noProof/>
                <w:sz w:val="16"/>
                <w:szCs w:val="12"/>
              </w:rPr>
              <w:t>3</w:t>
            </w:r>
            <w:r w:rsidRPr="00CE155E">
              <w:rPr>
                <w:b/>
                <w:bCs/>
                <w:sz w:val="16"/>
                <w:szCs w:val="12"/>
              </w:rPr>
              <w:fldChar w:fldCharType="end"/>
            </w:r>
            <w:r w:rsidRPr="00CE155E">
              <w:rPr>
                <w:sz w:val="16"/>
                <w:szCs w:val="12"/>
              </w:rPr>
              <w:t xml:space="preserve"> sur </w:t>
            </w:r>
            <w:r w:rsidRPr="00CE155E">
              <w:rPr>
                <w:b/>
                <w:bCs/>
                <w:sz w:val="16"/>
                <w:szCs w:val="12"/>
              </w:rPr>
              <w:fldChar w:fldCharType="begin"/>
            </w:r>
            <w:r w:rsidRPr="00CE155E">
              <w:rPr>
                <w:b/>
                <w:bCs/>
                <w:sz w:val="16"/>
                <w:szCs w:val="12"/>
              </w:rPr>
              <w:instrText>NUMPAGES</w:instrText>
            </w:r>
            <w:r w:rsidRPr="00CE155E">
              <w:rPr>
                <w:b/>
                <w:bCs/>
                <w:sz w:val="16"/>
                <w:szCs w:val="12"/>
              </w:rPr>
              <w:fldChar w:fldCharType="separate"/>
            </w:r>
            <w:r w:rsidR="001C2F7E">
              <w:rPr>
                <w:b/>
                <w:bCs/>
                <w:noProof/>
                <w:sz w:val="16"/>
                <w:szCs w:val="12"/>
              </w:rPr>
              <w:t>3</w:t>
            </w:r>
            <w:r w:rsidRPr="00CE155E">
              <w:rPr>
                <w:b/>
                <w:bCs/>
                <w:sz w:val="16"/>
                <w:szCs w:val="12"/>
              </w:rPr>
              <w:fldChar w:fldCharType="end"/>
            </w:r>
          </w:p>
        </w:sdtContent>
      </w:sdt>
    </w:sdtContent>
  </w:sdt>
  <w:p w:rsidR="000A090B" w:rsidRPr="005D6B2C" w:rsidRDefault="000A090B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CC" w:rsidRDefault="006900CC" w:rsidP="006900CC">
      <w:pPr>
        <w:spacing w:after="0" w:line="240" w:lineRule="auto"/>
      </w:pPr>
      <w:r>
        <w:separator/>
      </w:r>
    </w:p>
  </w:footnote>
  <w:footnote w:type="continuationSeparator" w:id="0">
    <w:p w:rsidR="006900CC" w:rsidRDefault="006900CC" w:rsidP="0069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CC" w:rsidRPr="005D6B2C" w:rsidRDefault="006900CC" w:rsidP="006900CC">
    <w:pPr>
      <w:spacing w:after="0"/>
      <w:ind w:left="-567" w:right="-284"/>
      <w:jc w:val="center"/>
      <w:rPr>
        <w:b/>
        <w:color w:val="2E74B5" w:themeColor="accent1" w:themeShade="BF"/>
        <w:sz w:val="14"/>
        <w:szCs w:val="14"/>
      </w:rPr>
    </w:pPr>
    <w:r w:rsidRPr="006900CC">
      <w:rPr>
        <w:b/>
        <w:color w:val="2E74B5" w:themeColor="accent1" w:themeShade="BF"/>
        <w:sz w:val="28"/>
        <w:szCs w:val="28"/>
      </w:rPr>
      <w:t>Evaluation de stage par l’organisme d’accueil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4098B"/>
    <w:multiLevelType w:val="hybridMultilevel"/>
    <w:tmpl w:val="CF208C4A"/>
    <w:lvl w:ilvl="0" w:tplc="F0F227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CD5041C"/>
    <w:multiLevelType w:val="hybridMultilevel"/>
    <w:tmpl w:val="F3244702"/>
    <w:lvl w:ilvl="0" w:tplc="AC387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UaP+U6wNTnjiI34rmuU8JgyJQXyKbNnAFvrfJkN8pAYgNmmBpPDJdxa4o3mmigsutRSwfQlTyWOySakQU2csg==" w:salt="P0wTYujFLrIDEWiJCJVlH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BA"/>
    <w:rsid w:val="00071163"/>
    <w:rsid w:val="000A090B"/>
    <w:rsid w:val="001C2F7E"/>
    <w:rsid w:val="002731AE"/>
    <w:rsid w:val="003121B2"/>
    <w:rsid w:val="00332691"/>
    <w:rsid w:val="003450BA"/>
    <w:rsid w:val="00363E10"/>
    <w:rsid w:val="003843AB"/>
    <w:rsid w:val="003C5ACF"/>
    <w:rsid w:val="003E3097"/>
    <w:rsid w:val="0041579C"/>
    <w:rsid w:val="00434B68"/>
    <w:rsid w:val="00443D89"/>
    <w:rsid w:val="005528EF"/>
    <w:rsid w:val="005C36E7"/>
    <w:rsid w:val="005D6B2C"/>
    <w:rsid w:val="005E6158"/>
    <w:rsid w:val="005F15E5"/>
    <w:rsid w:val="00672014"/>
    <w:rsid w:val="006900CC"/>
    <w:rsid w:val="006B59A8"/>
    <w:rsid w:val="007320F5"/>
    <w:rsid w:val="00733A59"/>
    <w:rsid w:val="00812BE7"/>
    <w:rsid w:val="0088117B"/>
    <w:rsid w:val="008A5785"/>
    <w:rsid w:val="008C58B8"/>
    <w:rsid w:val="008E45E2"/>
    <w:rsid w:val="008F5E52"/>
    <w:rsid w:val="00916822"/>
    <w:rsid w:val="009329EB"/>
    <w:rsid w:val="00964A63"/>
    <w:rsid w:val="00972781"/>
    <w:rsid w:val="00A31833"/>
    <w:rsid w:val="00A418BE"/>
    <w:rsid w:val="00AE2F64"/>
    <w:rsid w:val="00B47FEE"/>
    <w:rsid w:val="00BE780E"/>
    <w:rsid w:val="00BF382F"/>
    <w:rsid w:val="00C34ECD"/>
    <w:rsid w:val="00CB0C5C"/>
    <w:rsid w:val="00CB7A16"/>
    <w:rsid w:val="00CD3BF2"/>
    <w:rsid w:val="00CE155E"/>
    <w:rsid w:val="00D33634"/>
    <w:rsid w:val="00D74067"/>
    <w:rsid w:val="00DC15DF"/>
    <w:rsid w:val="00EA115D"/>
    <w:rsid w:val="00EA22B5"/>
    <w:rsid w:val="00EF247D"/>
    <w:rsid w:val="00F20391"/>
    <w:rsid w:val="00F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7B1C0F0-6625-4A78-9C64-83C1286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0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50B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450BA"/>
    <w:rPr>
      <w:color w:val="808080"/>
    </w:rPr>
  </w:style>
  <w:style w:type="table" w:styleId="Grilledutableau">
    <w:name w:val="Table Grid"/>
    <w:basedOn w:val="TableauNormal"/>
    <w:uiPriority w:val="39"/>
    <w:rsid w:val="008F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9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0CC"/>
  </w:style>
  <w:style w:type="paragraph" w:styleId="Pieddepage">
    <w:name w:val="footer"/>
    <w:basedOn w:val="Normal"/>
    <w:link w:val="PieddepageCar"/>
    <w:uiPriority w:val="99"/>
    <w:unhideWhenUsed/>
    <w:rsid w:val="0069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@parisdescart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ges@parisdescartes.f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574EEF72914C148DECD04C066DB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66376-9C08-4301-94C4-2A365542A493}"/>
      </w:docPartPr>
      <w:docPartBody>
        <w:p w:rsidR="001D5133" w:rsidRDefault="002D394F" w:rsidP="002D394F">
          <w:pPr>
            <w:pStyle w:val="14574EEF72914C148DECD04C066DB0CE22"/>
          </w:pPr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E3DC68A62A1845E797D5EF5A5B24E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63868-A793-46F7-B7C4-10C3E5FEA5D5}"/>
      </w:docPartPr>
      <w:docPartBody>
        <w:p w:rsidR="001D5133" w:rsidRDefault="002D394F" w:rsidP="002D394F">
          <w:pPr>
            <w:pStyle w:val="E3DC68A62A1845E797D5EF5A5B24EE9C22"/>
          </w:pPr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BC135857BE749B7B7DD83A54CAD7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5D0F1-85DF-4B8E-A258-F11186EB7DE2}"/>
      </w:docPartPr>
      <w:docPartBody>
        <w:p w:rsidR="001D5133" w:rsidRDefault="002D394F" w:rsidP="002D394F">
          <w:pPr>
            <w:pStyle w:val="9BC135857BE749B7B7DD83A54CAD7EDD22"/>
          </w:pPr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1AB909A91E044E18BDCB2AB6621A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7C839-2B92-4A03-A079-DAD7893BFE50}"/>
      </w:docPartPr>
      <w:docPartBody>
        <w:p w:rsidR="001D5133" w:rsidRDefault="002D394F" w:rsidP="002D394F">
          <w:pPr>
            <w:pStyle w:val="A1AB909A91E044E18BDCB2AB6621A59222"/>
          </w:pPr>
          <w:r w:rsidRPr="003843AB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FEA1CECEBA6B4B25826F189BFC30E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4D99B-53EF-4C05-98DD-9E6EDDAF99F2}"/>
      </w:docPartPr>
      <w:docPartBody>
        <w:p w:rsidR="001D5133" w:rsidRDefault="002D394F" w:rsidP="002D394F">
          <w:pPr>
            <w:pStyle w:val="FEA1CECEBA6B4B25826F189BFC30EF6722"/>
          </w:pPr>
          <w:r w:rsidRPr="003843AB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245A5FE9D7A24A789CE35FBEBFD79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1F020-11C4-41DE-BAE9-532107259A4B}"/>
      </w:docPartPr>
      <w:docPartBody>
        <w:p w:rsidR="001D5133" w:rsidRDefault="002D394F" w:rsidP="002D394F">
          <w:pPr>
            <w:pStyle w:val="245A5FE9D7A24A789CE35FBEBFD79B5922"/>
          </w:pPr>
          <w:r w:rsidRPr="003843AB">
            <w:rPr>
              <w:sz w:val="20"/>
              <w:szCs w:val="20"/>
            </w:rPr>
            <w:t xml:space="preserve">   </w:t>
          </w:r>
          <w:r w:rsidRPr="003843AB">
            <w:rPr>
              <w:rStyle w:val="Textedelespacerserv"/>
              <w:sz w:val="20"/>
              <w:szCs w:val="20"/>
            </w:rPr>
            <w:t>€ mensuel</w:t>
          </w:r>
        </w:p>
      </w:docPartBody>
    </w:docPart>
    <w:docPart>
      <w:docPartPr>
        <w:name w:val="0F0E63056AA34BC581224750004E3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01204-E280-459D-9482-2DDB45B0AD62}"/>
      </w:docPartPr>
      <w:docPartBody>
        <w:p w:rsidR="001D5133" w:rsidRDefault="002D394F" w:rsidP="002D394F">
          <w:pPr>
            <w:pStyle w:val="0F0E63056AA34BC581224750004E3A9722"/>
          </w:pPr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39F28060041447ABC67687953053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8F5A4-49CC-4AFD-BE89-92825E59C8ED}"/>
      </w:docPartPr>
      <w:docPartBody>
        <w:p w:rsidR="001D5133" w:rsidRDefault="002D394F" w:rsidP="002D394F">
          <w:pPr>
            <w:pStyle w:val="939F28060041447ABC67687953053C9A19"/>
          </w:pPr>
          <w:r w:rsidRPr="00CB0C5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594190023746D4A4774E73F797B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3A758-6C9B-4E16-892A-590D39D5E82C}"/>
      </w:docPartPr>
      <w:docPartBody>
        <w:p w:rsidR="001D5133" w:rsidRDefault="002D394F" w:rsidP="002D394F">
          <w:pPr>
            <w:pStyle w:val="37594190023746D4A4774E73F797B0B819"/>
          </w:pPr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548CEF76D6DB4E48821E7F8D74A1E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FBAD0-F749-49EA-A59A-630C28BD97C4}"/>
      </w:docPartPr>
      <w:docPartBody>
        <w:p w:rsidR="001D5133" w:rsidRDefault="002D394F" w:rsidP="002D394F">
          <w:pPr>
            <w:pStyle w:val="548CEF76D6DB4E48821E7F8D74A1E8E619"/>
          </w:pPr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0258A4F3D9E340A5B16C0C5B583E8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0A8CE-4612-40C9-85B6-1925914C7BC2}"/>
      </w:docPartPr>
      <w:docPartBody>
        <w:p w:rsidR="001D5133" w:rsidRDefault="002D394F" w:rsidP="002D394F">
          <w:pPr>
            <w:pStyle w:val="0258A4F3D9E340A5B16C0C5B583E8B0E19"/>
          </w:pPr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6DD90303EA148EABD7F4339B3C69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69DE4-455F-43A5-8F00-2727D2294E5E}"/>
      </w:docPartPr>
      <w:docPartBody>
        <w:p w:rsidR="001D5133" w:rsidRDefault="002D394F" w:rsidP="002D394F">
          <w:pPr>
            <w:pStyle w:val="A6DD90303EA148EABD7F4339B3C695C919"/>
          </w:pPr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2C7A3658B454A46B9D00DB138230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F705E-2ABF-4237-ACC0-825A1F6C3CCC}"/>
      </w:docPartPr>
      <w:docPartBody>
        <w:p w:rsidR="001D5133" w:rsidRDefault="002D394F" w:rsidP="002D394F">
          <w:pPr>
            <w:pStyle w:val="12C7A3658B454A46B9D00DB138230BC419"/>
          </w:pPr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D737DBC5FE634EFF848C2FEF98F5C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7B719-9B6E-4895-BF60-7778767679B1}"/>
      </w:docPartPr>
      <w:docPartBody>
        <w:p w:rsidR="001D5133" w:rsidRDefault="002D394F" w:rsidP="002D394F">
          <w:pPr>
            <w:pStyle w:val="D737DBC5FE634EFF848C2FEF98F5CD3E19"/>
          </w:pPr>
          <w:r w:rsidRPr="003843AB">
            <w:rPr>
              <w:rStyle w:val="Textedelespacerserv"/>
              <w:sz w:val="20"/>
              <w:szCs w:val="20"/>
            </w:rPr>
            <w:t>Précisez</w:t>
          </w:r>
        </w:p>
      </w:docPartBody>
    </w:docPart>
    <w:docPart>
      <w:docPartPr>
        <w:name w:val="0A116D17EC434C9F8768966FD5F06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CA648-5746-4EA8-8C57-510B5D539AA9}"/>
      </w:docPartPr>
      <w:docPartBody>
        <w:p w:rsidR="00A50CAC" w:rsidRDefault="002D394F" w:rsidP="002D394F">
          <w:pPr>
            <w:pStyle w:val="0A116D17EC434C9F8768966FD5F067EC18"/>
          </w:pPr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CD784FEA4D2746F1A8558D5329D4C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A5C0A-5799-4F1F-AEB0-C73FF9BA2010}"/>
      </w:docPartPr>
      <w:docPartBody>
        <w:p w:rsidR="00A50CAC" w:rsidRDefault="002D394F" w:rsidP="002D394F">
          <w:pPr>
            <w:pStyle w:val="CD784FEA4D2746F1A8558D5329D4C9DB18"/>
          </w:pPr>
          <w:r w:rsidRPr="003843AB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2B63644E113E40A39026853A5F443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17446-540A-41C5-A303-D56B66081A48}"/>
      </w:docPartPr>
      <w:docPartBody>
        <w:p w:rsidR="00A50CAC" w:rsidRDefault="002D394F" w:rsidP="002D394F">
          <w:pPr>
            <w:pStyle w:val="2B63644E113E40A39026853A5F44385A14"/>
          </w:pPr>
          <w:r w:rsidRPr="00071163">
            <w:rPr>
              <w:rStyle w:val="Textedelespacerserv"/>
              <w:sz w:val="20"/>
              <w:szCs w:val="20"/>
            </w:rPr>
            <w:t>Précisez compétence</w:t>
          </w:r>
        </w:p>
      </w:docPartBody>
    </w:docPart>
    <w:docPart>
      <w:docPartPr>
        <w:name w:val="5A08A7F9E46F4061BB043AE378660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A1538-5FDD-4AC5-920E-FEF346983C50}"/>
      </w:docPartPr>
      <w:docPartBody>
        <w:p w:rsidR="00A50CAC" w:rsidRDefault="002D394F" w:rsidP="002D394F">
          <w:pPr>
            <w:pStyle w:val="5A08A7F9E46F4061BB043AE378660A0F13"/>
          </w:pPr>
          <w:r w:rsidRPr="00071163">
            <w:rPr>
              <w:rStyle w:val="Textedelespacerserv"/>
              <w:sz w:val="20"/>
              <w:szCs w:val="20"/>
            </w:rPr>
            <w:t>Précisez compétence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5E425-5EB1-46F6-8D0A-1D12ECA092CA}"/>
      </w:docPartPr>
      <w:docPartBody>
        <w:p w:rsidR="00E97F79" w:rsidRDefault="00154615">
          <w:r w:rsidRPr="001B5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E5BAD46CD046CB83B94649BA164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0CC23-1EBA-44EE-A840-8695BCC52DA3}"/>
      </w:docPartPr>
      <w:docPartBody>
        <w:p w:rsidR="00E97F79" w:rsidRDefault="002D394F" w:rsidP="002D394F">
          <w:pPr>
            <w:pStyle w:val="54E5BAD46CD046CB83B94649BA16458D11"/>
          </w:pPr>
          <w:r w:rsidRPr="008C58B8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DC164E42A73140FC9CDE56E114756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4D826-F477-421D-957D-0F65805DCFEE}"/>
      </w:docPartPr>
      <w:docPartBody>
        <w:p w:rsidR="00E97F79" w:rsidRDefault="002D394F" w:rsidP="002D394F">
          <w:pPr>
            <w:pStyle w:val="DC164E42A73140FC9CDE56E114756B756"/>
          </w:pPr>
          <w:r w:rsidRPr="00FA271E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0AE77935249E41039BF6612C07CAC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01346-BF56-477F-B5BA-2F2B477ACBC7}"/>
      </w:docPartPr>
      <w:docPartBody>
        <w:p w:rsidR="00E97F79" w:rsidRDefault="002D394F" w:rsidP="002D394F">
          <w:pPr>
            <w:pStyle w:val="0AE77935249E41039BF6612C07CAC5325"/>
          </w:pPr>
          <w:r w:rsidRPr="00A3183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58A8A366158445BA6904BAF1CA66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382E5-1210-453A-A181-9000823B8F0B}"/>
      </w:docPartPr>
      <w:docPartBody>
        <w:p w:rsidR="00E97F79" w:rsidRDefault="002D394F" w:rsidP="002D394F">
          <w:pPr>
            <w:pStyle w:val="858A8A366158445BA6904BAF1CA661B75"/>
          </w:pPr>
          <w:r w:rsidRPr="00A3183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2C32EDCBC56D4487AF6855476DFE8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D8E72-698A-45EC-A048-D69BDA95012F}"/>
      </w:docPartPr>
      <w:docPartBody>
        <w:p w:rsidR="00E97F79" w:rsidRDefault="002D394F" w:rsidP="002D394F">
          <w:pPr>
            <w:pStyle w:val="2C32EDCBC56D4487AF6855476DFE886F5"/>
          </w:pPr>
          <w:r w:rsidRPr="00A3183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7C2D81290D3E4E9D9D910C9DE9FC2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D3C6D-C6A1-4FE1-8650-CE93A4E2FDC1}"/>
      </w:docPartPr>
      <w:docPartBody>
        <w:p w:rsidR="00FD32E6" w:rsidRDefault="002D394F" w:rsidP="002D394F">
          <w:pPr>
            <w:pStyle w:val="7C2D81290D3E4E9D9D910C9DE9FC2ACC3"/>
          </w:pPr>
          <w:r w:rsidRPr="005E6158">
            <w:rPr>
              <w:rStyle w:val="Textedelespacerserv"/>
              <w:sz w:val="20"/>
            </w:rPr>
            <w:t>Précisez le rythme, en heures ou jours / semaine.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93"/>
    <w:rsid w:val="00154615"/>
    <w:rsid w:val="00172330"/>
    <w:rsid w:val="001D5133"/>
    <w:rsid w:val="002D394F"/>
    <w:rsid w:val="00852B93"/>
    <w:rsid w:val="00A50CAC"/>
    <w:rsid w:val="00E97F79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394F"/>
    <w:rPr>
      <w:color w:val="808080"/>
    </w:rPr>
  </w:style>
  <w:style w:type="paragraph" w:customStyle="1" w:styleId="14574EEF72914C148DECD04C066DB0CE">
    <w:name w:val="14574EEF72914C148DECD04C066DB0CE"/>
    <w:rsid w:val="00852B93"/>
    <w:rPr>
      <w:rFonts w:eastAsiaTheme="minorHAnsi"/>
      <w:lang w:eastAsia="en-US"/>
    </w:rPr>
  </w:style>
  <w:style w:type="paragraph" w:customStyle="1" w:styleId="E3DC68A62A1845E797D5EF5A5B24EE9C">
    <w:name w:val="E3DC68A62A1845E797D5EF5A5B24EE9C"/>
    <w:rsid w:val="00852B93"/>
    <w:rPr>
      <w:rFonts w:eastAsiaTheme="minorHAnsi"/>
      <w:lang w:eastAsia="en-US"/>
    </w:rPr>
  </w:style>
  <w:style w:type="paragraph" w:customStyle="1" w:styleId="9BC135857BE749B7B7DD83A54CAD7EDD">
    <w:name w:val="9BC135857BE749B7B7DD83A54CAD7EDD"/>
    <w:rsid w:val="00852B93"/>
    <w:rPr>
      <w:rFonts w:eastAsiaTheme="minorHAnsi"/>
      <w:lang w:eastAsia="en-US"/>
    </w:rPr>
  </w:style>
  <w:style w:type="paragraph" w:customStyle="1" w:styleId="A1AB909A91E044E18BDCB2AB6621A592">
    <w:name w:val="A1AB909A91E044E18BDCB2AB6621A592"/>
    <w:rsid w:val="00852B93"/>
    <w:rPr>
      <w:rFonts w:eastAsiaTheme="minorHAnsi"/>
      <w:lang w:eastAsia="en-US"/>
    </w:rPr>
  </w:style>
  <w:style w:type="paragraph" w:customStyle="1" w:styleId="FEA1CECEBA6B4B25826F189BFC30EF67">
    <w:name w:val="FEA1CECEBA6B4B25826F189BFC30EF67"/>
    <w:rsid w:val="00852B93"/>
    <w:rPr>
      <w:rFonts w:eastAsiaTheme="minorHAnsi"/>
      <w:lang w:eastAsia="en-US"/>
    </w:rPr>
  </w:style>
  <w:style w:type="paragraph" w:customStyle="1" w:styleId="245A5FE9D7A24A789CE35FBEBFD79B59">
    <w:name w:val="245A5FE9D7A24A789CE35FBEBFD79B59"/>
    <w:rsid w:val="00852B93"/>
    <w:rPr>
      <w:rFonts w:eastAsiaTheme="minorHAnsi"/>
      <w:lang w:eastAsia="en-US"/>
    </w:rPr>
  </w:style>
  <w:style w:type="paragraph" w:customStyle="1" w:styleId="0F0E63056AA34BC581224750004E3A97">
    <w:name w:val="0F0E63056AA34BC581224750004E3A97"/>
    <w:rsid w:val="00852B93"/>
    <w:rPr>
      <w:rFonts w:eastAsiaTheme="minorHAnsi"/>
      <w:lang w:eastAsia="en-US"/>
    </w:rPr>
  </w:style>
  <w:style w:type="paragraph" w:customStyle="1" w:styleId="14574EEF72914C148DECD04C066DB0CE1">
    <w:name w:val="14574EEF72914C148DECD04C066DB0CE1"/>
    <w:rsid w:val="00852B93"/>
    <w:rPr>
      <w:rFonts w:eastAsiaTheme="minorHAnsi"/>
      <w:lang w:eastAsia="en-US"/>
    </w:rPr>
  </w:style>
  <w:style w:type="paragraph" w:customStyle="1" w:styleId="E3DC68A62A1845E797D5EF5A5B24EE9C1">
    <w:name w:val="E3DC68A62A1845E797D5EF5A5B24EE9C1"/>
    <w:rsid w:val="00852B93"/>
    <w:rPr>
      <w:rFonts w:eastAsiaTheme="minorHAnsi"/>
      <w:lang w:eastAsia="en-US"/>
    </w:rPr>
  </w:style>
  <w:style w:type="paragraph" w:customStyle="1" w:styleId="9BC135857BE749B7B7DD83A54CAD7EDD1">
    <w:name w:val="9BC135857BE749B7B7DD83A54CAD7EDD1"/>
    <w:rsid w:val="00852B93"/>
    <w:rPr>
      <w:rFonts w:eastAsiaTheme="minorHAnsi"/>
      <w:lang w:eastAsia="en-US"/>
    </w:rPr>
  </w:style>
  <w:style w:type="paragraph" w:customStyle="1" w:styleId="A1AB909A91E044E18BDCB2AB6621A5921">
    <w:name w:val="A1AB909A91E044E18BDCB2AB6621A5921"/>
    <w:rsid w:val="00852B93"/>
    <w:rPr>
      <w:rFonts w:eastAsiaTheme="minorHAnsi"/>
      <w:lang w:eastAsia="en-US"/>
    </w:rPr>
  </w:style>
  <w:style w:type="paragraph" w:customStyle="1" w:styleId="FEA1CECEBA6B4B25826F189BFC30EF671">
    <w:name w:val="FEA1CECEBA6B4B25826F189BFC30EF671"/>
    <w:rsid w:val="00852B93"/>
    <w:rPr>
      <w:rFonts w:eastAsiaTheme="minorHAnsi"/>
      <w:lang w:eastAsia="en-US"/>
    </w:rPr>
  </w:style>
  <w:style w:type="paragraph" w:customStyle="1" w:styleId="245A5FE9D7A24A789CE35FBEBFD79B591">
    <w:name w:val="245A5FE9D7A24A789CE35FBEBFD79B591"/>
    <w:rsid w:val="00852B93"/>
    <w:rPr>
      <w:rFonts w:eastAsiaTheme="minorHAnsi"/>
      <w:lang w:eastAsia="en-US"/>
    </w:rPr>
  </w:style>
  <w:style w:type="paragraph" w:customStyle="1" w:styleId="0F0E63056AA34BC581224750004E3A971">
    <w:name w:val="0F0E63056AA34BC581224750004E3A971"/>
    <w:rsid w:val="00852B93"/>
    <w:rPr>
      <w:rFonts w:eastAsiaTheme="minorHAnsi"/>
      <w:lang w:eastAsia="en-US"/>
    </w:rPr>
  </w:style>
  <w:style w:type="paragraph" w:customStyle="1" w:styleId="14574EEF72914C148DECD04C066DB0CE2">
    <w:name w:val="14574EEF72914C148DECD04C066DB0CE2"/>
    <w:rsid w:val="00852B93"/>
    <w:rPr>
      <w:rFonts w:eastAsiaTheme="minorHAnsi"/>
      <w:lang w:eastAsia="en-US"/>
    </w:rPr>
  </w:style>
  <w:style w:type="paragraph" w:customStyle="1" w:styleId="E3DC68A62A1845E797D5EF5A5B24EE9C2">
    <w:name w:val="E3DC68A62A1845E797D5EF5A5B24EE9C2"/>
    <w:rsid w:val="00852B93"/>
    <w:rPr>
      <w:rFonts w:eastAsiaTheme="minorHAnsi"/>
      <w:lang w:eastAsia="en-US"/>
    </w:rPr>
  </w:style>
  <w:style w:type="paragraph" w:customStyle="1" w:styleId="9BC135857BE749B7B7DD83A54CAD7EDD2">
    <w:name w:val="9BC135857BE749B7B7DD83A54CAD7EDD2"/>
    <w:rsid w:val="00852B93"/>
    <w:rPr>
      <w:rFonts w:eastAsiaTheme="minorHAnsi"/>
      <w:lang w:eastAsia="en-US"/>
    </w:rPr>
  </w:style>
  <w:style w:type="paragraph" w:customStyle="1" w:styleId="A1AB909A91E044E18BDCB2AB6621A5922">
    <w:name w:val="A1AB909A91E044E18BDCB2AB6621A5922"/>
    <w:rsid w:val="00852B93"/>
    <w:rPr>
      <w:rFonts w:eastAsiaTheme="minorHAnsi"/>
      <w:lang w:eastAsia="en-US"/>
    </w:rPr>
  </w:style>
  <w:style w:type="paragraph" w:customStyle="1" w:styleId="FEA1CECEBA6B4B25826F189BFC30EF672">
    <w:name w:val="FEA1CECEBA6B4B25826F189BFC30EF672"/>
    <w:rsid w:val="00852B93"/>
    <w:rPr>
      <w:rFonts w:eastAsiaTheme="minorHAnsi"/>
      <w:lang w:eastAsia="en-US"/>
    </w:rPr>
  </w:style>
  <w:style w:type="paragraph" w:customStyle="1" w:styleId="245A5FE9D7A24A789CE35FBEBFD79B592">
    <w:name w:val="245A5FE9D7A24A789CE35FBEBFD79B592"/>
    <w:rsid w:val="00852B93"/>
    <w:rPr>
      <w:rFonts w:eastAsiaTheme="minorHAnsi"/>
      <w:lang w:eastAsia="en-US"/>
    </w:rPr>
  </w:style>
  <w:style w:type="paragraph" w:customStyle="1" w:styleId="0F0E63056AA34BC581224750004E3A972">
    <w:name w:val="0F0E63056AA34BC581224750004E3A972"/>
    <w:rsid w:val="00852B93"/>
    <w:rPr>
      <w:rFonts w:eastAsiaTheme="minorHAnsi"/>
      <w:lang w:eastAsia="en-US"/>
    </w:rPr>
  </w:style>
  <w:style w:type="paragraph" w:customStyle="1" w:styleId="939F28060041447ABC67687953053C9A">
    <w:name w:val="939F28060041447ABC67687953053C9A"/>
    <w:rsid w:val="00852B93"/>
    <w:rPr>
      <w:rFonts w:eastAsiaTheme="minorHAnsi"/>
      <w:lang w:eastAsia="en-US"/>
    </w:rPr>
  </w:style>
  <w:style w:type="paragraph" w:customStyle="1" w:styleId="14574EEF72914C148DECD04C066DB0CE3">
    <w:name w:val="14574EEF72914C148DECD04C066DB0CE3"/>
    <w:rsid w:val="00852B93"/>
    <w:rPr>
      <w:rFonts w:eastAsiaTheme="minorHAnsi"/>
      <w:lang w:eastAsia="en-US"/>
    </w:rPr>
  </w:style>
  <w:style w:type="paragraph" w:customStyle="1" w:styleId="E3DC68A62A1845E797D5EF5A5B24EE9C3">
    <w:name w:val="E3DC68A62A1845E797D5EF5A5B24EE9C3"/>
    <w:rsid w:val="00852B93"/>
    <w:rPr>
      <w:rFonts w:eastAsiaTheme="minorHAnsi"/>
      <w:lang w:eastAsia="en-US"/>
    </w:rPr>
  </w:style>
  <w:style w:type="paragraph" w:customStyle="1" w:styleId="9BC135857BE749B7B7DD83A54CAD7EDD3">
    <w:name w:val="9BC135857BE749B7B7DD83A54CAD7EDD3"/>
    <w:rsid w:val="00852B93"/>
    <w:rPr>
      <w:rFonts w:eastAsiaTheme="minorHAnsi"/>
      <w:lang w:eastAsia="en-US"/>
    </w:rPr>
  </w:style>
  <w:style w:type="paragraph" w:customStyle="1" w:styleId="A1AB909A91E044E18BDCB2AB6621A5923">
    <w:name w:val="A1AB909A91E044E18BDCB2AB6621A5923"/>
    <w:rsid w:val="00852B93"/>
    <w:rPr>
      <w:rFonts w:eastAsiaTheme="minorHAnsi"/>
      <w:lang w:eastAsia="en-US"/>
    </w:rPr>
  </w:style>
  <w:style w:type="paragraph" w:customStyle="1" w:styleId="FEA1CECEBA6B4B25826F189BFC30EF673">
    <w:name w:val="FEA1CECEBA6B4B25826F189BFC30EF673"/>
    <w:rsid w:val="00852B93"/>
    <w:rPr>
      <w:rFonts w:eastAsiaTheme="minorHAnsi"/>
      <w:lang w:eastAsia="en-US"/>
    </w:rPr>
  </w:style>
  <w:style w:type="paragraph" w:customStyle="1" w:styleId="245A5FE9D7A24A789CE35FBEBFD79B593">
    <w:name w:val="245A5FE9D7A24A789CE35FBEBFD79B593"/>
    <w:rsid w:val="00852B93"/>
    <w:rPr>
      <w:rFonts w:eastAsiaTheme="minorHAnsi"/>
      <w:lang w:eastAsia="en-US"/>
    </w:rPr>
  </w:style>
  <w:style w:type="paragraph" w:customStyle="1" w:styleId="0F0E63056AA34BC581224750004E3A973">
    <w:name w:val="0F0E63056AA34BC581224750004E3A973"/>
    <w:rsid w:val="00852B93"/>
    <w:rPr>
      <w:rFonts w:eastAsiaTheme="minorHAnsi"/>
      <w:lang w:eastAsia="en-US"/>
    </w:rPr>
  </w:style>
  <w:style w:type="paragraph" w:customStyle="1" w:styleId="37594190023746D4A4774E73F797B0B8">
    <w:name w:val="37594190023746D4A4774E73F797B0B8"/>
    <w:rsid w:val="00852B93"/>
    <w:rPr>
      <w:rFonts w:eastAsiaTheme="minorHAnsi"/>
      <w:lang w:eastAsia="en-US"/>
    </w:rPr>
  </w:style>
  <w:style w:type="paragraph" w:customStyle="1" w:styleId="548CEF76D6DB4E48821E7F8D74A1E8E6">
    <w:name w:val="548CEF76D6DB4E48821E7F8D74A1E8E6"/>
    <w:rsid w:val="00852B93"/>
    <w:rPr>
      <w:rFonts w:eastAsiaTheme="minorHAnsi"/>
      <w:lang w:eastAsia="en-US"/>
    </w:rPr>
  </w:style>
  <w:style w:type="paragraph" w:customStyle="1" w:styleId="0258A4F3D9E340A5B16C0C5B583E8B0E">
    <w:name w:val="0258A4F3D9E340A5B16C0C5B583E8B0E"/>
    <w:rsid w:val="00852B93"/>
    <w:rPr>
      <w:rFonts w:eastAsiaTheme="minorHAnsi"/>
      <w:lang w:eastAsia="en-US"/>
    </w:rPr>
  </w:style>
  <w:style w:type="paragraph" w:customStyle="1" w:styleId="A6DD90303EA148EABD7F4339B3C695C9">
    <w:name w:val="A6DD90303EA148EABD7F4339B3C695C9"/>
    <w:rsid w:val="00852B93"/>
    <w:rPr>
      <w:rFonts w:eastAsiaTheme="minorHAnsi"/>
      <w:lang w:eastAsia="en-US"/>
    </w:rPr>
  </w:style>
  <w:style w:type="paragraph" w:customStyle="1" w:styleId="12C7A3658B454A46B9D00DB138230BC4">
    <w:name w:val="12C7A3658B454A46B9D00DB138230BC4"/>
    <w:rsid w:val="00852B93"/>
    <w:rPr>
      <w:rFonts w:eastAsiaTheme="minorHAnsi"/>
      <w:lang w:eastAsia="en-US"/>
    </w:rPr>
  </w:style>
  <w:style w:type="paragraph" w:customStyle="1" w:styleId="D737DBC5FE634EFF848C2FEF98F5CD3E">
    <w:name w:val="D737DBC5FE634EFF848C2FEF98F5CD3E"/>
    <w:rsid w:val="00852B93"/>
    <w:rPr>
      <w:rFonts w:eastAsiaTheme="minorHAnsi"/>
      <w:lang w:eastAsia="en-US"/>
    </w:rPr>
  </w:style>
  <w:style w:type="paragraph" w:customStyle="1" w:styleId="939F28060041447ABC67687953053C9A1">
    <w:name w:val="939F28060041447ABC67687953053C9A1"/>
    <w:rsid w:val="001D5133"/>
    <w:rPr>
      <w:rFonts w:eastAsiaTheme="minorHAnsi"/>
      <w:lang w:eastAsia="en-US"/>
    </w:rPr>
  </w:style>
  <w:style w:type="paragraph" w:customStyle="1" w:styleId="14574EEF72914C148DECD04C066DB0CE4">
    <w:name w:val="14574EEF72914C148DECD04C066DB0CE4"/>
    <w:rsid w:val="001D5133"/>
    <w:rPr>
      <w:rFonts w:eastAsiaTheme="minorHAnsi"/>
      <w:lang w:eastAsia="en-US"/>
    </w:rPr>
  </w:style>
  <w:style w:type="paragraph" w:customStyle="1" w:styleId="E3DC68A62A1845E797D5EF5A5B24EE9C4">
    <w:name w:val="E3DC68A62A1845E797D5EF5A5B24EE9C4"/>
    <w:rsid w:val="001D5133"/>
    <w:rPr>
      <w:rFonts w:eastAsiaTheme="minorHAnsi"/>
      <w:lang w:eastAsia="en-US"/>
    </w:rPr>
  </w:style>
  <w:style w:type="paragraph" w:customStyle="1" w:styleId="9BC135857BE749B7B7DD83A54CAD7EDD4">
    <w:name w:val="9BC135857BE749B7B7DD83A54CAD7EDD4"/>
    <w:rsid w:val="001D5133"/>
    <w:rPr>
      <w:rFonts w:eastAsiaTheme="minorHAnsi"/>
      <w:lang w:eastAsia="en-US"/>
    </w:rPr>
  </w:style>
  <w:style w:type="paragraph" w:customStyle="1" w:styleId="A1AB909A91E044E18BDCB2AB6621A5924">
    <w:name w:val="A1AB909A91E044E18BDCB2AB6621A5924"/>
    <w:rsid w:val="001D5133"/>
    <w:rPr>
      <w:rFonts w:eastAsiaTheme="minorHAnsi"/>
      <w:lang w:eastAsia="en-US"/>
    </w:rPr>
  </w:style>
  <w:style w:type="paragraph" w:customStyle="1" w:styleId="FEA1CECEBA6B4B25826F189BFC30EF674">
    <w:name w:val="FEA1CECEBA6B4B25826F189BFC30EF674"/>
    <w:rsid w:val="001D5133"/>
    <w:rPr>
      <w:rFonts w:eastAsiaTheme="minorHAnsi"/>
      <w:lang w:eastAsia="en-US"/>
    </w:rPr>
  </w:style>
  <w:style w:type="paragraph" w:customStyle="1" w:styleId="245A5FE9D7A24A789CE35FBEBFD79B594">
    <w:name w:val="245A5FE9D7A24A789CE35FBEBFD79B594"/>
    <w:rsid w:val="001D5133"/>
    <w:rPr>
      <w:rFonts w:eastAsiaTheme="minorHAnsi"/>
      <w:lang w:eastAsia="en-US"/>
    </w:rPr>
  </w:style>
  <w:style w:type="paragraph" w:customStyle="1" w:styleId="0F0E63056AA34BC581224750004E3A974">
    <w:name w:val="0F0E63056AA34BC581224750004E3A974"/>
    <w:rsid w:val="001D5133"/>
    <w:rPr>
      <w:rFonts w:eastAsiaTheme="minorHAnsi"/>
      <w:lang w:eastAsia="en-US"/>
    </w:rPr>
  </w:style>
  <w:style w:type="paragraph" w:customStyle="1" w:styleId="37594190023746D4A4774E73F797B0B81">
    <w:name w:val="37594190023746D4A4774E73F797B0B81"/>
    <w:rsid w:val="001D5133"/>
    <w:rPr>
      <w:rFonts w:eastAsiaTheme="minorHAnsi"/>
      <w:lang w:eastAsia="en-US"/>
    </w:rPr>
  </w:style>
  <w:style w:type="paragraph" w:customStyle="1" w:styleId="548CEF76D6DB4E48821E7F8D74A1E8E61">
    <w:name w:val="548CEF76D6DB4E48821E7F8D74A1E8E61"/>
    <w:rsid w:val="001D5133"/>
    <w:rPr>
      <w:rFonts w:eastAsiaTheme="minorHAnsi"/>
      <w:lang w:eastAsia="en-US"/>
    </w:rPr>
  </w:style>
  <w:style w:type="paragraph" w:customStyle="1" w:styleId="0258A4F3D9E340A5B16C0C5B583E8B0E1">
    <w:name w:val="0258A4F3D9E340A5B16C0C5B583E8B0E1"/>
    <w:rsid w:val="001D5133"/>
    <w:rPr>
      <w:rFonts w:eastAsiaTheme="minorHAnsi"/>
      <w:lang w:eastAsia="en-US"/>
    </w:rPr>
  </w:style>
  <w:style w:type="paragraph" w:customStyle="1" w:styleId="A6DD90303EA148EABD7F4339B3C695C91">
    <w:name w:val="A6DD90303EA148EABD7F4339B3C695C91"/>
    <w:rsid w:val="001D5133"/>
    <w:rPr>
      <w:rFonts w:eastAsiaTheme="minorHAnsi"/>
      <w:lang w:eastAsia="en-US"/>
    </w:rPr>
  </w:style>
  <w:style w:type="paragraph" w:customStyle="1" w:styleId="12C7A3658B454A46B9D00DB138230BC41">
    <w:name w:val="12C7A3658B454A46B9D00DB138230BC41"/>
    <w:rsid w:val="001D5133"/>
    <w:rPr>
      <w:rFonts w:eastAsiaTheme="minorHAnsi"/>
      <w:lang w:eastAsia="en-US"/>
    </w:rPr>
  </w:style>
  <w:style w:type="paragraph" w:customStyle="1" w:styleId="D737DBC5FE634EFF848C2FEF98F5CD3E1">
    <w:name w:val="D737DBC5FE634EFF848C2FEF98F5CD3E1"/>
    <w:rsid w:val="001D5133"/>
    <w:rPr>
      <w:rFonts w:eastAsiaTheme="minorHAnsi"/>
      <w:lang w:eastAsia="en-US"/>
    </w:rPr>
  </w:style>
  <w:style w:type="paragraph" w:customStyle="1" w:styleId="9E1B5CF5AEB34B43BEDC357E735CDE2A">
    <w:name w:val="9E1B5CF5AEB34B43BEDC357E735CDE2A"/>
    <w:rsid w:val="001D5133"/>
    <w:rPr>
      <w:rFonts w:eastAsiaTheme="minorHAnsi"/>
      <w:lang w:eastAsia="en-US"/>
    </w:rPr>
  </w:style>
  <w:style w:type="paragraph" w:customStyle="1" w:styleId="C0A484B6C03249DC882E82C1A99E813E">
    <w:name w:val="C0A484B6C03249DC882E82C1A99E813E"/>
    <w:rsid w:val="001D5133"/>
    <w:rPr>
      <w:rFonts w:eastAsiaTheme="minorHAnsi"/>
      <w:lang w:eastAsia="en-US"/>
    </w:rPr>
  </w:style>
  <w:style w:type="paragraph" w:customStyle="1" w:styleId="07714FA0E2374D36B823083D8163C337">
    <w:name w:val="07714FA0E2374D36B823083D8163C337"/>
    <w:rsid w:val="001D5133"/>
    <w:rPr>
      <w:rFonts w:eastAsiaTheme="minorHAnsi"/>
      <w:lang w:eastAsia="en-US"/>
    </w:rPr>
  </w:style>
  <w:style w:type="paragraph" w:customStyle="1" w:styleId="0A116D17EC434C9F8768966FD5F067EC">
    <w:name w:val="0A116D17EC434C9F8768966FD5F067EC"/>
    <w:rsid w:val="001D5133"/>
    <w:rPr>
      <w:rFonts w:eastAsiaTheme="minorHAnsi"/>
      <w:lang w:eastAsia="en-US"/>
    </w:rPr>
  </w:style>
  <w:style w:type="paragraph" w:customStyle="1" w:styleId="CD784FEA4D2746F1A8558D5329D4C9DB">
    <w:name w:val="CD784FEA4D2746F1A8558D5329D4C9DB"/>
    <w:rsid w:val="001D5133"/>
    <w:rPr>
      <w:rFonts w:eastAsiaTheme="minorHAnsi"/>
      <w:lang w:eastAsia="en-US"/>
    </w:rPr>
  </w:style>
  <w:style w:type="paragraph" w:customStyle="1" w:styleId="EC51B7AD0FAD4CB2A23D9F56BA7AE859">
    <w:name w:val="EC51B7AD0FAD4CB2A23D9F56BA7AE859"/>
    <w:rsid w:val="001D5133"/>
    <w:rPr>
      <w:rFonts w:eastAsiaTheme="minorHAnsi"/>
      <w:lang w:eastAsia="en-US"/>
    </w:rPr>
  </w:style>
  <w:style w:type="paragraph" w:customStyle="1" w:styleId="939F28060041447ABC67687953053C9A2">
    <w:name w:val="939F28060041447ABC67687953053C9A2"/>
    <w:rsid w:val="001D5133"/>
    <w:rPr>
      <w:rFonts w:eastAsiaTheme="minorHAnsi"/>
      <w:lang w:eastAsia="en-US"/>
    </w:rPr>
  </w:style>
  <w:style w:type="paragraph" w:customStyle="1" w:styleId="14574EEF72914C148DECD04C066DB0CE5">
    <w:name w:val="14574EEF72914C148DECD04C066DB0CE5"/>
    <w:rsid w:val="001D5133"/>
    <w:rPr>
      <w:rFonts w:eastAsiaTheme="minorHAnsi"/>
      <w:lang w:eastAsia="en-US"/>
    </w:rPr>
  </w:style>
  <w:style w:type="paragraph" w:customStyle="1" w:styleId="E3DC68A62A1845E797D5EF5A5B24EE9C5">
    <w:name w:val="E3DC68A62A1845E797D5EF5A5B24EE9C5"/>
    <w:rsid w:val="001D5133"/>
    <w:rPr>
      <w:rFonts w:eastAsiaTheme="minorHAnsi"/>
      <w:lang w:eastAsia="en-US"/>
    </w:rPr>
  </w:style>
  <w:style w:type="paragraph" w:customStyle="1" w:styleId="9BC135857BE749B7B7DD83A54CAD7EDD5">
    <w:name w:val="9BC135857BE749B7B7DD83A54CAD7EDD5"/>
    <w:rsid w:val="001D5133"/>
    <w:rPr>
      <w:rFonts w:eastAsiaTheme="minorHAnsi"/>
      <w:lang w:eastAsia="en-US"/>
    </w:rPr>
  </w:style>
  <w:style w:type="paragraph" w:customStyle="1" w:styleId="A1AB909A91E044E18BDCB2AB6621A5925">
    <w:name w:val="A1AB909A91E044E18BDCB2AB6621A5925"/>
    <w:rsid w:val="001D5133"/>
    <w:rPr>
      <w:rFonts w:eastAsiaTheme="minorHAnsi"/>
      <w:lang w:eastAsia="en-US"/>
    </w:rPr>
  </w:style>
  <w:style w:type="paragraph" w:customStyle="1" w:styleId="FEA1CECEBA6B4B25826F189BFC30EF675">
    <w:name w:val="FEA1CECEBA6B4B25826F189BFC30EF675"/>
    <w:rsid w:val="001D5133"/>
    <w:rPr>
      <w:rFonts w:eastAsiaTheme="minorHAnsi"/>
      <w:lang w:eastAsia="en-US"/>
    </w:rPr>
  </w:style>
  <w:style w:type="paragraph" w:customStyle="1" w:styleId="245A5FE9D7A24A789CE35FBEBFD79B595">
    <w:name w:val="245A5FE9D7A24A789CE35FBEBFD79B595"/>
    <w:rsid w:val="001D5133"/>
    <w:rPr>
      <w:rFonts w:eastAsiaTheme="minorHAnsi"/>
      <w:lang w:eastAsia="en-US"/>
    </w:rPr>
  </w:style>
  <w:style w:type="paragraph" w:customStyle="1" w:styleId="0F0E63056AA34BC581224750004E3A975">
    <w:name w:val="0F0E63056AA34BC581224750004E3A975"/>
    <w:rsid w:val="001D5133"/>
    <w:rPr>
      <w:rFonts w:eastAsiaTheme="minorHAnsi"/>
      <w:lang w:eastAsia="en-US"/>
    </w:rPr>
  </w:style>
  <w:style w:type="paragraph" w:customStyle="1" w:styleId="37594190023746D4A4774E73F797B0B82">
    <w:name w:val="37594190023746D4A4774E73F797B0B82"/>
    <w:rsid w:val="001D5133"/>
    <w:rPr>
      <w:rFonts w:eastAsiaTheme="minorHAnsi"/>
      <w:lang w:eastAsia="en-US"/>
    </w:rPr>
  </w:style>
  <w:style w:type="paragraph" w:customStyle="1" w:styleId="548CEF76D6DB4E48821E7F8D74A1E8E62">
    <w:name w:val="548CEF76D6DB4E48821E7F8D74A1E8E62"/>
    <w:rsid w:val="001D5133"/>
    <w:rPr>
      <w:rFonts w:eastAsiaTheme="minorHAnsi"/>
      <w:lang w:eastAsia="en-US"/>
    </w:rPr>
  </w:style>
  <w:style w:type="paragraph" w:customStyle="1" w:styleId="0258A4F3D9E340A5B16C0C5B583E8B0E2">
    <w:name w:val="0258A4F3D9E340A5B16C0C5B583E8B0E2"/>
    <w:rsid w:val="001D5133"/>
    <w:rPr>
      <w:rFonts w:eastAsiaTheme="minorHAnsi"/>
      <w:lang w:eastAsia="en-US"/>
    </w:rPr>
  </w:style>
  <w:style w:type="paragraph" w:customStyle="1" w:styleId="A6DD90303EA148EABD7F4339B3C695C92">
    <w:name w:val="A6DD90303EA148EABD7F4339B3C695C92"/>
    <w:rsid w:val="001D5133"/>
    <w:rPr>
      <w:rFonts w:eastAsiaTheme="minorHAnsi"/>
      <w:lang w:eastAsia="en-US"/>
    </w:rPr>
  </w:style>
  <w:style w:type="paragraph" w:customStyle="1" w:styleId="12C7A3658B454A46B9D00DB138230BC42">
    <w:name w:val="12C7A3658B454A46B9D00DB138230BC42"/>
    <w:rsid w:val="001D5133"/>
    <w:rPr>
      <w:rFonts w:eastAsiaTheme="minorHAnsi"/>
      <w:lang w:eastAsia="en-US"/>
    </w:rPr>
  </w:style>
  <w:style w:type="paragraph" w:customStyle="1" w:styleId="D737DBC5FE634EFF848C2FEF98F5CD3E2">
    <w:name w:val="D737DBC5FE634EFF848C2FEF98F5CD3E2"/>
    <w:rsid w:val="001D5133"/>
    <w:rPr>
      <w:rFonts w:eastAsiaTheme="minorHAnsi"/>
      <w:lang w:eastAsia="en-US"/>
    </w:rPr>
  </w:style>
  <w:style w:type="paragraph" w:customStyle="1" w:styleId="9E1B5CF5AEB34B43BEDC357E735CDE2A1">
    <w:name w:val="9E1B5CF5AEB34B43BEDC357E735CDE2A1"/>
    <w:rsid w:val="001D5133"/>
    <w:rPr>
      <w:rFonts w:eastAsiaTheme="minorHAnsi"/>
      <w:lang w:eastAsia="en-US"/>
    </w:rPr>
  </w:style>
  <w:style w:type="paragraph" w:customStyle="1" w:styleId="C0A484B6C03249DC882E82C1A99E813E1">
    <w:name w:val="C0A484B6C03249DC882E82C1A99E813E1"/>
    <w:rsid w:val="001D5133"/>
    <w:rPr>
      <w:rFonts w:eastAsiaTheme="minorHAnsi"/>
      <w:lang w:eastAsia="en-US"/>
    </w:rPr>
  </w:style>
  <w:style w:type="paragraph" w:customStyle="1" w:styleId="07714FA0E2374D36B823083D8163C3371">
    <w:name w:val="07714FA0E2374D36B823083D8163C3371"/>
    <w:rsid w:val="001D5133"/>
    <w:rPr>
      <w:rFonts w:eastAsiaTheme="minorHAnsi"/>
      <w:lang w:eastAsia="en-US"/>
    </w:rPr>
  </w:style>
  <w:style w:type="paragraph" w:customStyle="1" w:styleId="0A116D17EC434C9F8768966FD5F067EC1">
    <w:name w:val="0A116D17EC434C9F8768966FD5F067EC1"/>
    <w:rsid w:val="001D5133"/>
    <w:rPr>
      <w:rFonts w:eastAsiaTheme="minorHAnsi"/>
      <w:lang w:eastAsia="en-US"/>
    </w:rPr>
  </w:style>
  <w:style w:type="paragraph" w:customStyle="1" w:styleId="CD784FEA4D2746F1A8558D5329D4C9DB1">
    <w:name w:val="CD784FEA4D2746F1A8558D5329D4C9DB1"/>
    <w:rsid w:val="001D5133"/>
    <w:rPr>
      <w:rFonts w:eastAsiaTheme="minorHAnsi"/>
      <w:lang w:eastAsia="en-US"/>
    </w:rPr>
  </w:style>
  <w:style w:type="paragraph" w:customStyle="1" w:styleId="EC51B7AD0FAD4CB2A23D9F56BA7AE8591">
    <w:name w:val="EC51B7AD0FAD4CB2A23D9F56BA7AE8591"/>
    <w:rsid w:val="001D5133"/>
    <w:rPr>
      <w:rFonts w:eastAsiaTheme="minorHAnsi"/>
      <w:lang w:eastAsia="en-US"/>
    </w:rPr>
  </w:style>
  <w:style w:type="paragraph" w:customStyle="1" w:styleId="939F28060041447ABC67687953053C9A3">
    <w:name w:val="939F28060041447ABC67687953053C9A3"/>
    <w:rsid w:val="001D5133"/>
    <w:rPr>
      <w:rFonts w:eastAsiaTheme="minorHAnsi"/>
      <w:lang w:eastAsia="en-US"/>
    </w:rPr>
  </w:style>
  <w:style w:type="paragraph" w:customStyle="1" w:styleId="14574EEF72914C148DECD04C066DB0CE6">
    <w:name w:val="14574EEF72914C148DECD04C066DB0CE6"/>
    <w:rsid w:val="001D5133"/>
    <w:rPr>
      <w:rFonts w:eastAsiaTheme="minorHAnsi"/>
      <w:lang w:eastAsia="en-US"/>
    </w:rPr>
  </w:style>
  <w:style w:type="paragraph" w:customStyle="1" w:styleId="E3DC68A62A1845E797D5EF5A5B24EE9C6">
    <w:name w:val="E3DC68A62A1845E797D5EF5A5B24EE9C6"/>
    <w:rsid w:val="001D5133"/>
    <w:rPr>
      <w:rFonts w:eastAsiaTheme="minorHAnsi"/>
      <w:lang w:eastAsia="en-US"/>
    </w:rPr>
  </w:style>
  <w:style w:type="paragraph" w:customStyle="1" w:styleId="9BC135857BE749B7B7DD83A54CAD7EDD6">
    <w:name w:val="9BC135857BE749B7B7DD83A54CAD7EDD6"/>
    <w:rsid w:val="001D5133"/>
    <w:rPr>
      <w:rFonts w:eastAsiaTheme="minorHAnsi"/>
      <w:lang w:eastAsia="en-US"/>
    </w:rPr>
  </w:style>
  <w:style w:type="paragraph" w:customStyle="1" w:styleId="A1AB909A91E044E18BDCB2AB6621A5926">
    <w:name w:val="A1AB909A91E044E18BDCB2AB6621A5926"/>
    <w:rsid w:val="001D5133"/>
    <w:rPr>
      <w:rFonts w:eastAsiaTheme="minorHAnsi"/>
      <w:lang w:eastAsia="en-US"/>
    </w:rPr>
  </w:style>
  <w:style w:type="paragraph" w:customStyle="1" w:styleId="FEA1CECEBA6B4B25826F189BFC30EF676">
    <w:name w:val="FEA1CECEBA6B4B25826F189BFC30EF676"/>
    <w:rsid w:val="001D5133"/>
    <w:rPr>
      <w:rFonts w:eastAsiaTheme="minorHAnsi"/>
      <w:lang w:eastAsia="en-US"/>
    </w:rPr>
  </w:style>
  <w:style w:type="paragraph" w:customStyle="1" w:styleId="245A5FE9D7A24A789CE35FBEBFD79B596">
    <w:name w:val="245A5FE9D7A24A789CE35FBEBFD79B596"/>
    <w:rsid w:val="001D5133"/>
    <w:rPr>
      <w:rFonts w:eastAsiaTheme="minorHAnsi"/>
      <w:lang w:eastAsia="en-US"/>
    </w:rPr>
  </w:style>
  <w:style w:type="paragraph" w:customStyle="1" w:styleId="0F0E63056AA34BC581224750004E3A976">
    <w:name w:val="0F0E63056AA34BC581224750004E3A976"/>
    <w:rsid w:val="001D5133"/>
    <w:rPr>
      <w:rFonts w:eastAsiaTheme="minorHAnsi"/>
      <w:lang w:eastAsia="en-US"/>
    </w:rPr>
  </w:style>
  <w:style w:type="paragraph" w:customStyle="1" w:styleId="37594190023746D4A4774E73F797B0B83">
    <w:name w:val="37594190023746D4A4774E73F797B0B83"/>
    <w:rsid w:val="001D5133"/>
    <w:rPr>
      <w:rFonts w:eastAsiaTheme="minorHAnsi"/>
      <w:lang w:eastAsia="en-US"/>
    </w:rPr>
  </w:style>
  <w:style w:type="paragraph" w:customStyle="1" w:styleId="548CEF76D6DB4E48821E7F8D74A1E8E63">
    <w:name w:val="548CEF76D6DB4E48821E7F8D74A1E8E63"/>
    <w:rsid w:val="001D5133"/>
    <w:rPr>
      <w:rFonts w:eastAsiaTheme="minorHAnsi"/>
      <w:lang w:eastAsia="en-US"/>
    </w:rPr>
  </w:style>
  <w:style w:type="paragraph" w:customStyle="1" w:styleId="0258A4F3D9E340A5B16C0C5B583E8B0E3">
    <w:name w:val="0258A4F3D9E340A5B16C0C5B583E8B0E3"/>
    <w:rsid w:val="001D5133"/>
    <w:rPr>
      <w:rFonts w:eastAsiaTheme="minorHAnsi"/>
      <w:lang w:eastAsia="en-US"/>
    </w:rPr>
  </w:style>
  <w:style w:type="paragraph" w:customStyle="1" w:styleId="A6DD90303EA148EABD7F4339B3C695C93">
    <w:name w:val="A6DD90303EA148EABD7F4339B3C695C93"/>
    <w:rsid w:val="001D5133"/>
    <w:rPr>
      <w:rFonts w:eastAsiaTheme="minorHAnsi"/>
      <w:lang w:eastAsia="en-US"/>
    </w:rPr>
  </w:style>
  <w:style w:type="paragraph" w:customStyle="1" w:styleId="12C7A3658B454A46B9D00DB138230BC43">
    <w:name w:val="12C7A3658B454A46B9D00DB138230BC43"/>
    <w:rsid w:val="001D5133"/>
    <w:rPr>
      <w:rFonts w:eastAsiaTheme="minorHAnsi"/>
      <w:lang w:eastAsia="en-US"/>
    </w:rPr>
  </w:style>
  <w:style w:type="paragraph" w:customStyle="1" w:styleId="D737DBC5FE634EFF848C2FEF98F5CD3E3">
    <w:name w:val="D737DBC5FE634EFF848C2FEF98F5CD3E3"/>
    <w:rsid w:val="001D5133"/>
    <w:rPr>
      <w:rFonts w:eastAsiaTheme="minorHAnsi"/>
      <w:lang w:eastAsia="en-US"/>
    </w:rPr>
  </w:style>
  <w:style w:type="paragraph" w:customStyle="1" w:styleId="9E1B5CF5AEB34B43BEDC357E735CDE2A2">
    <w:name w:val="9E1B5CF5AEB34B43BEDC357E735CDE2A2"/>
    <w:rsid w:val="001D5133"/>
    <w:rPr>
      <w:rFonts w:eastAsiaTheme="minorHAnsi"/>
      <w:lang w:eastAsia="en-US"/>
    </w:rPr>
  </w:style>
  <w:style w:type="paragraph" w:customStyle="1" w:styleId="C0A484B6C03249DC882E82C1A99E813E2">
    <w:name w:val="C0A484B6C03249DC882E82C1A99E813E2"/>
    <w:rsid w:val="001D5133"/>
    <w:rPr>
      <w:rFonts w:eastAsiaTheme="minorHAnsi"/>
      <w:lang w:eastAsia="en-US"/>
    </w:rPr>
  </w:style>
  <w:style w:type="paragraph" w:customStyle="1" w:styleId="07714FA0E2374D36B823083D8163C3372">
    <w:name w:val="07714FA0E2374D36B823083D8163C3372"/>
    <w:rsid w:val="001D5133"/>
    <w:rPr>
      <w:rFonts w:eastAsiaTheme="minorHAnsi"/>
      <w:lang w:eastAsia="en-US"/>
    </w:rPr>
  </w:style>
  <w:style w:type="paragraph" w:customStyle="1" w:styleId="0A116D17EC434C9F8768966FD5F067EC2">
    <w:name w:val="0A116D17EC434C9F8768966FD5F067EC2"/>
    <w:rsid w:val="001D5133"/>
    <w:rPr>
      <w:rFonts w:eastAsiaTheme="minorHAnsi"/>
      <w:lang w:eastAsia="en-US"/>
    </w:rPr>
  </w:style>
  <w:style w:type="paragraph" w:customStyle="1" w:styleId="CD784FEA4D2746F1A8558D5329D4C9DB2">
    <w:name w:val="CD784FEA4D2746F1A8558D5329D4C9DB2"/>
    <w:rsid w:val="001D5133"/>
    <w:rPr>
      <w:rFonts w:eastAsiaTheme="minorHAnsi"/>
      <w:lang w:eastAsia="en-US"/>
    </w:rPr>
  </w:style>
  <w:style w:type="paragraph" w:customStyle="1" w:styleId="EC51B7AD0FAD4CB2A23D9F56BA7AE8592">
    <w:name w:val="EC51B7AD0FAD4CB2A23D9F56BA7AE8592"/>
    <w:rsid w:val="001D5133"/>
    <w:rPr>
      <w:rFonts w:eastAsiaTheme="minorHAnsi"/>
      <w:lang w:eastAsia="en-US"/>
    </w:rPr>
  </w:style>
  <w:style w:type="paragraph" w:customStyle="1" w:styleId="939F28060041447ABC67687953053C9A4">
    <w:name w:val="939F28060041447ABC67687953053C9A4"/>
    <w:rsid w:val="001D5133"/>
    <w:rPr>
      <w:rFonts w:eastAsiaTheme="minorHAnsi"/>
      <w:lang w:eastAsia="en-US"/>
    </w:rPr>
  </w:style>
  <w:style w:type="paragraph" w:customStyle="1" w:styleId="14574EEF72914C148DECD04C066DB0CE7">
    <w:name w:val="14574EEF72914C148DECD04C066DB0CE7"/>
    <w:rsid w:val="001D5133"/>
    <w:rPr>
      <w:rFonts w:eastAsiaTheme="minorHAnsi"/>
      <w:lang w:eastAsia="en-US"/>
    </w:rPr>
  </w:style>
  <w:style w:type="paragraph" w:customStyle="1" w:styleId="E3DC68A62A1845E797D5EF5A5B24EE9C7">
    <w:name w:val="E3DC68A62A1845E797D5EF5A5B24EE9C7"/>
    <w:rsid w:val="001D5133"/>
    <w:rPr>
      <w:rFonts w:eastAsiaTheme="minorHAnsi"/>
      <w:lang w:eastAsia="en-US"/>
    </w:rPr>
  </w:style>
  <w:style w:type="paragraph" w:customStyle="1" w:styleId="9BC135857BE749B7B7DD83A54CAD7EDD7">
    <w:name w:val="9BC135857BE749B7B7DD83A54CAD7EDD7"/>
    <w:rsid w:val="001D5133"/>
    <w:rPr>
      <w:rFonts w:eastAsiaTheme="minorHAnsi"/>
      <w:lang w:eastAsia="en-US"/>
    </w:rPr>
  </w:style>
  <w:style w:type="paragraph" w:customStyle="1" w:styleId="A1AB909A91E044E18BDCB2AB6621A5927">
    <w:name w:val="A1AB909A91E044E18BDCB2AB6621A5927"/>
    <w:rsid w:val="001D5133"/>
    <w:rPr>
      <w:rFonts w:eastAsiaTheme="minorHAnsi"/>
      <w:lang w:eastAsia="en-US"/>
    </w:rPr>
  </w:style>
  <w:style w:type="paragraph" w:customStyle="1" w:styleId="FEA1CECEBA6B4B25826F189BFC30EF677">
    <w:name w:val="FEA1CECEBA6B4B25826F189BFC30EF677"/>
    <w:rsid w:val="001D5133"/>
    <w:rPr>
      <w:rFonts w:eastAsiaTheme="minorHAnsi"/>
      <w:lang w:eastAsia="en-US"/>
    </w:rPr>
  </w:style>
  <w:style w:type="paragraph" w:customStyle="1" w:styleId="245A5FE9D7A24A789CE35FBEBFD79B597">
    <w:name w:val="245A5FE9D7A24A789CE35FBEBFD79B597"/>
    <w:rsid w:val="001D5133"/>
    <w:rPr>
      <w:rFonts w:eastAsiaTheme="minorHAnsi"/>
      <w:lang w:eastAsia="en-US"/>
    </w:rPr>
  </w:style>
  <w:style w:type="paragraph" w:customStyle="1" w:styleId="0F0E63056AA34BC581224750004E3A977">
    <w:name w:val="0F0E63056AA34BC581224750004E3A977"/>
    <w:rsid w:val="001D5133"/>
    <w:rPr>
      <w:rFonts w:eastAsiaTheme="minorHAnsi"/>
      <w:lang w:eastAsia="en-US"/>
    </w:rPr>
  </w:style>
  <w:style w:type="paragraph" w:customStyle="1" w:styleId="37594190023746D4A4774E73F797B0B84">
    <w:name w:val="37594190023746D4A4774E73F797B0B84"/>
    <w:rsid w:val="001D5133"/>
    <w:rPr>
      <w:rFonts w:eastAsiaTheme="minorHAnsi"/>
      <w:lang w:eastAsia="en-US"/>
    </w:rPr>
  </w:style>
  <w:style w:type="paragraph" w:customStyle="1" w:styleId="548CEF76D6DB4E48821E7F8D74A1E8E64">
    <w:name w:val="548CEF76D6DB4E48821E7F8D74A1E8E64"/>
    <w:rsid w:val="001D5133"/>
    <w:rPr>
      <w:rFonts w:eastAsiaTheme="minorHAnsi"/>
      <w:lang w:eastAsia="en-US"/>
    </w:rPr>
  </w:style>
  <w:style w:type="paragraph" w:customStyle="1" w:styleId="0258A4F3D9E340A5B16C0C5B583E8B0E4">
    <w:name w:val="0258A4F3D9E340A5B16C0C5B583E8B0E4"/>
    <w:rsid w:val="001D5133"/>
    <w:rPr>
      <w:rFonts w:eastAsiaTheme="minorHAnsi"/>
      <w:lang w:eastAsia="en-US"/>
    </w:rPr>
  </w:style>
  <w:style w:type="paragraph" w:customStyle="1" w:styleId="A6DD90303EA148EABD7F4339B3C695C94">
    <w:name w:val="A6DD90303EA148EABD7F4339B3C695C94"/>
    <w:rsid w:val="001D5133"/>
    <w:rPr>
      <w:rFonts w:eastAsiaTheme="minorHAnsi"/>
      <w:lang w:eastAsia="en-US"/>
    </w:rPr>
  </w:style>
  <w:style w:type="paragraph" w:customStyle="1" w:styleId="12C7A3658B454A46B9D00DB138230BC44">
    <w:name w:val="12C7A3658B454A46B9D00DB138230BC44"/>
    <w:rsid w:val="001D5133"/>
    <w:rPr>
      <w:rFonts w:eastAsiaTheme="minorHAnsi"/>
      <w:lang w:eastAsia="en-US"/>
    </w:rPr>
  </w:style>
  <w:style w:type="paragraph" w:customStyle="1" w:styleId="D737DBC5FE634EFF848C2FEF98F5CD3E4">
    <w:name w:val="D737DBC5FE634EFF848C2FEF98F5CD3E4"/>
    <w:rsid w:val="001D5133"/>
    <w:rPr>
      <w:rFonts w:eastAsiaTheme="minorHAnsi"/>
      <w:lang w:eastAsia="en-US"/>
    </w:rPr>
  </w:style>
  <w:style w:type="paragraph" w:customStyle="1" w:styleId="9E1B5CF5AEB34B43BEDC357E735CDE2A3">
    <w:name w:val="9E1B5CF5AEB34B43BEDC357E735CDE2A3"/>
    <w:rsid w:val="001D5133"/>
    <w:rPr>
      <w:rFonts w:eastAsiaTheme="minorHAnsi"/>
      <w:lang w:eastAsia="en-US"/>
    </w:rPr>
  </w:style>
  <w:style w:type="paragraph" w:customStyle="1" w:styleId="C0A484B6C03249DC882E82C1A99E813E3">
    <w:name w:val="C0A484B6C03249DC882E82C1A99E813E3"/>
    <w:rsid w:val="001D5133"/>
    <w:rPr>
      <w:rFonts w:eastAsiaTheme="minorHAnsi"/>
      <w:lang w:eastAsia="en-US"/>
    </w:rPr>
  </w:style>
  <w:style w:type="paragraph" w:customStyle="1" w:styleId="07714FA0E2374D36B823083D8163C3373">
    <w:name w:val="07714FA0E2374D36B823083D8163C3373"/>
    <w:rsid w:val="001D5133"/>
    <w:rPr>
      <w:rFonts w:eastAsiaTheme="minorHAnsi"/>
      <w:lang w:eastAsia="en-US"/>
    </w:rPr>
  </w:style>
  <w:style w:type="paragraph" w:customStyle="1" w:styleId="0A116D17EC434C9F8768966FD5F067EC3">
    <w:name w:val="0A116D17EC434C9F8768966FD5F067EC3"/>
    <w:rsid w:val="001D5133"/>
    <w:rPr>
      <w:rFonts w:eastAsiaTheme="minorHAnsi"/>
      <w:lang w:eastAsia="en-US"/>
    </w:rPr>
  </w:style>
  <w:style w:type="paragraph" w:customStyle="1" w:styleId="CD784FEA4D2746F1A8558D5329D4C9DB3">
    <w:name w:val="CD784FEA4D2746F1A8558D5329D4C9DB3"/>
    <w:rsid w:val="001D5133"/>
    <w:rPr>
      <w:rFonts w:eastAsiaTheme="minorHAnsi"/>
      <w:lang w:eastAsia="en-US"/>
    </w:rPr>
  </w:style>
  <w:style w:type="paragraph" w:customStyle="1" w:styleId="EC51B7AD0FAD4CB2A23D9F56BA7AE8593">
    <w:name w:val="EC51B7AD0FAD4CB2A23D9F56BA7AE8593"/>
    <w:rsid w:val="001D5133"/>
    <w:rPr>
      <w:rFonts w:eastAsiaTheme="minorHAnsi"/>
      <w:lang w:eastAsia="en-US"/>
    </w:rPr>
  </w:style>
  <w:style w:type="paragraph" w:customStyle="1" w:styleId="939F28060041447ABC67687953053C9A5">
    <w:name w:val="939F28060041447ABC67687953053C9A5"/>
    <w:rsid w:val="001D5133"/>
    <w:rPr>
      <w:rFonts w:eastAsiaTheme="minorHAnsi"/>
      <w:lang w:eastAsia="en-US"/>
    </w:rPr>
  </w:style>
  <w:style w:type="paragraph" w:customStyle="1" w:styleId="14574EEF72914C148DECD04C066DB0CE8">
    <w:name w:val="14574EEF72914C148DECD04C066DB0CE8"/>
    <w:rsid w:val="001D5133"/>
    <w:rPr>
      <w:rFonts w:eastAsiaTheme="minorHAnsi"/>
      <w:lang w:eastAsia="en-US"/>
    </w:rPr>
  </w:style>
  <w:style w:type="paragraph" w:customStyle="1" w:styleId="E3DC68A62A1845E797D5EF5A5B24EE9C8">
    <w:name w:val="E3DC68A62A1845E797D5EF5A5B24EE9C8"/>
    <w:rsid w:val="001D5133"/>
    <w:rPr>
      <w:rFonts w:eastAsiaTheme="minorHAnsi"/>
      <w:lang w:eastAsia="en-US"/>
    </w:rPr>
  </w:style>
  <w:style w:type="paragraph" w:customStyle="1" w:styleId="9BC135857BE749B7B7DD83A54CAD7EDD8">
    <w:name w:val="9BC135857BE749B7B7DD83A54CAD7EDD8"/>
    <w:rsid w:val="001D5133"/>
    <w:rPr>
      <w:rFonts w:eastAsiaTheme="minorHAnsi"/>
      <w:lang w:eastAsia="en-US"/>
    </w:rPr>
  </w:style>
  <w:style w:type="paragraph" w:customStyle="1" w:styleId="A1AB909A91E044E18BDCB2AB6621A5928">
    <w:name w:val="A1AB909A91E044E18BDCB2AB6621A5928"/>
    <w:rsid w:val="001D5133"/>
    <w:rPr>
      <w:rFonts w:eastAsiaTheme="minorHAnsi"/>
      <w:lang w:eastAsia="en-US"/>
    </w:rPr>
  </w:style>
  <w:style w:type="paragraph" w:customStyle="1" w:styleId="FEA1CECEBA6B4B25826F189BFC30EF678">
    <w:name w:val="FEA1CECEBA6B4B25826F189BFC30EF678"/>
    <w:rsid w:val="001D5133"/>
    <w:rPr>
      <w:rFonts w:eastAsiaTheme="minorHAnsi"/>
      <w:lang w:eastAsia="en-US"/>
    </w:rPr>
  </w:style>
  <w:style w:type="paragraph" w:customStyle="1" w:styleId="245A5FE9D7A24A789CE35FBEBFD79B598">
    <w:name w:val="245A5FE9D7A24A789CE35FBEBFD79B598"/>
    <w:rsid w:val="001D5133"/>
    <w:rPr>
      <w:rFonts w:eastAsiaTheme="minorHAnsi"/>
      <w:lang w:eastAsia="en-US"/>
    </w:rPr>
  </w:style>
  <w:style w:type="paragraph" w:customStyle="1" w:styleId="0F0E63056AA34BC581224750004E3A978">
    <w:name w:val="0F0E63056AA34BC581224750004E3A978"/>
    <w:rsid w:val="001D5133"/>
    <w:rPr>
      <w:rFonts w:eastAsiaTheme="minorHAnsi"/>
      <w:lang w:eastAsia="en-US"/>
    </w:rPr>
  </w:style>
  <w:style w:type="paragraph" w:customStyle="1" w:styleId="37594190023746D4A4774E73F797B0B85">
    <w:name w:val="37594190023746D4A4774E73F797B0B85"/>
    <w:rsid w:val="001D5133"/>
    <w:rPr>
      <w:rFonts w:eastAsiaTheme="minorHAnsi"/>
      <w:lang w:eastAsia="en-US"/>
    </w:rPr>
  </w:style>
  <w:style w:type="paragraph" w:customStyle="1" w:styleId="548CEF76D6DB4E48821E7F8D74A1E8E65">
    <w:name w:val="548CEF76D6DB4E48821E7F8D74A1E8E65"/>
    <w:rsid w:val="001D5133"/>
    <w:rPr>
      <w:rFonts w:eastAsiaTheme="minorHAnsi"/>
      <w:lang w:eastAsia="en-US"/>
    </w:rPr>
  </w:style>
  <w:style w:type="paragraph" w:customStyle="1" w:styleId="0258A4F3D9E340A5B16C0C5B583E8B0E5">
    <w:name w:val="0258A4F3D9E340A5B16C0C5B583E8B0E5"/>
    <w:rsid w:val="001D5133"/>
    <w:rPr>
      <w:rFonts w:eastAsiaTheme="minorHAnsi"/>
      <w:lang w:eastAsia="en-US"/>
    </w:rPr>
  </w:style>
  <w:style w:type="paragraph" w:customStyle="1" w:styleId="A6DD90303EA148EABD7F4339B3C695C95">
    <w:name w:val="A6DD90303EA148EABD7F4339B3C695C95"/>
    <w:rsid w:val="001D5133"/>
    <w:rPr>
      <w:rFonts w:eastAsiaTheme="minorHAnsi"/>
      <w:lang w:eastAsia="en-US"/>
    </w:rPr>
  </w:style>
  <w:style w:type="paragraph" w:customStyle="1" w:styleId="12C7A3658B454A46B9D00DB138230BC45">
    <w:name w:val="12C7A3658B454A46B9D00DB138230BC45"/>
    <w:rsid w:val="001D5133"/>
    <w:rPr>
      <w:rFonts w:eastAsiaTheme="minorHAnsi"/>
      <w:lang w:eastAsia="en-US"/>
    </w:rPr>
  </w:style>
  <w:style w:type="paragraph" w:customStyle="1" w:styleId="D737DBC5FE634EFF848C2FEF98F5CD3E5">
    <w:name w:val="D737DBC5FE634EFF848C2FEF98F5CD3E5"/>
    <w:rsid w:val="001D5133"/>
    <w:rPr>
      <w:rFonts w:eastAsiaTheme="minorHAnsi"/>
      <w:lang w:eastAsia="en-US"/>
    </w:rPr>
  </w:style>
  <w:style w:type="paragraph" w:customStyle="1" w:styleId="9E1B5CF5AEB34B43BEDC357E735CDE2A4">
    <w:name w:val="9E1B5CF5AEB34B43BEDC357E735CDE2A4"/>
    <w:rsid w:val="001D5133"/>
    <w:rPr>
      <w:rFonts w:eastAsiaTheme="minorHAnsi"/>
      <w:lang w:eastAsia="en-US"/>
    </w:rPr>
  </w:style>
  <w:style w:type="paragraph" w:customStyle="1" w:styleId="C0A484B6C03249DC882E82C1A99E813E4">
    <w:name w:val="C0A484B6C03249DC882E82C1A99E813E4"/>
    <w:rsid w:val="001D5133"/>
    <w:rPr>
      <w:rFonts w:eastAsiaTheme="minorHAnsi"/>
      <w:lang w:eastAsia="en-US"/>
    </w:rPr>
  </w:style>
  <w:style w:type="paragraph" w:customStyle="1" w:styleId="07714FA0E2374D36B823083D8163C3374">
    <w:name w:val="07714FA0E2374D36B823083D8163C3374"/>
    <w:rsid w:val="001D5133"/>
    <w:rPr>
      <w:rFonts w:eastAsiaTheme="minorHAnsi"/>
      <w:lang w:eastAsia="en-US"/>
    </w:rPr>
  </w:style>
  <w:style w:type="paragraph" w:customStyle="1" w:styleId="0A116D17EC434C9F8768966FD5F067EC4">
    <w:name w:val="0A116D17EC434C9F8768966FD5F067EC4"/>
    <w:rsid w:val="001D5133"/>
    <w:rPr>
      <w:rFonts w:eastAsiaTheme="minorHAnsi"/>
      <w:lang w:eastAsia="en-US"/>
    </w:rPr>
  </w:style>
  <w:style w:type="paragraph" w:customStyle="1" w:styleId="CD784FEA4D2746F1A8558D5329D4C9DB4">
    <w:name w:val="CD784FEA4D2746F1A8558D5329D4C9DB4"/>
    <w:rsid w:val="001D5133"/>
    <w:rPr>
      <w:rFonts w:eastAsiaTheme="minorHAnsi"/>
      <w:lang w:eastAsia="en-US"/>
    </w:rPr>
  </w:style>
  <w:style w:type="paragraph" w:customStyle="1" w:styleId="EC51B7AD0FAD4CB2A23D9F56BA7AE8594">
    <w:name w:val="EC51B7AD0FAD4CB2A23D9F56BA7AE8594"/>
    <w:rsid w:val="001D5133"/>
    <w:rPr>
      <w:rFonts w:eastAsiaTheme="minorHAnsi"/>
      <w:lang w:eastAsia="en-US"/>
    </w:rPr>
  </w:style>
  <w:style w:type="paragraph" w:customStyle="1" w:styleId="2B63644E113E40A39026853A5F44385A">
    <w:name w:val="2B63644E113E40A39026853A5F44385A"/>
    <w:rsid w:val="001D5133"/>
  </w:style>
  <w:style w:type="paragraph" w:customStyle="1" w:styleId="939F28060041447ABC67687953053C9A6">
    <w:name w:val="939F28060041447ABC67687953053C9A6"/>
    <w:rsid w:val="001D5133"/>
    <w:rPr>
      <w:rFonts w:eastAsiaTheme="minorHAnsi"/>
      <w:lang w:eastAsia="en-US"/>
    </w:rPr>
  </w:style>
  <w:style w:type="paragraph" w:customStyle="1" w:styleId="14574EEF72914C148DECD04C066DB0CE9">
    <w:name w:val="14574EEF72914C148DECD04C066DB0CE9"/>
    <w:rsid w:val="001D5133"/>
    <w:rPr>
      <w:rFonts w:eastAsiaTheme="minorHAnsi"/>
      <w:lang w:eastAsia="en-US"/>
    </w:rPr>
  </w:style>
  <w:style w:type="paragraph" w:customStyle="1" w:styleId="E3DC68A62A1845E797D5EF5A5B24EE9C9">
    <w:name w:val="E3DC68A62A1845E797D5EF5A5B24EE9C9"/>
    <w:rsid w:val="001D5133"/>
    <w:rPr>
      <w:rFonts w:eastAsiaTheme="minorHAnsi"/>
      <w:lang w:eastAsia="en-US"/>
    </w:rPr>
  </w:style>
  <w:style w:type="paragraph" w:customStyle="1" w:styleId="9BC135857BE749B7B7DD83A54CAD7EDD9">
    <w:name w:val="9BC135857BE749B7B7DD83A54CAD7EDD9"/>
    <w:rsid w:val="001D5133"/>
    <w:rPr>
      <w:rFonts w:eastAsiaTheme="minorHAnsi"/>
      <w:lang w:eastAsia="en-US"/>
    </w:rPr>
  </w:style>
  <w:style w:type="paragraph" w:customStyle="1" w:styleId="A1AB909A91E044E18BDCB2AB6621A5929">
    <w:name w:val="A1AB909A91E044E18BDCB2AB6621A5929"/>
    <w:rsid w:val="001D5133"/>
    <w:rPr>
      <w:rFonts w:eastAsiaTheme="minorHAnsi"/>
      <w:lang w:eastAsia="en-US"/>
    </w:rPr>
  </w:style>
  <w:style w:type="paragraph" w:customStyle="1" w:styleId="FEA1CECEBA6B4B25826F189BFC30EF679">
    <w:name w:val="FEA1CECEBA6B4B25826F189BFC30EF679"/>
    <w:rsid w:val="001D5133"/>
    <w:rPr>
      <w:rFonts w:eastAsiaTheme="minorHAnsi"/>
      <w:lang w:eastAsia="en-US"/>
    </w:rPr>
  </w:style>
  <w:style w:type="paragraph" w:customStyle="1" w:styleId="245A5FE9D7A24A789CE35FBEBFD79B599">
    <w:name w:val="245A5FE9D7A24A789CE35FBEBFD79B599"/>
    <w:rsid w:val="001D5133"/>
    <w:rPr>
      <w:rFonts w:eastAsiaTheme="minorHAnsi"/>
      <w:lang w:eastAsia="en-US"/>
    </w:rPr>
  </w:style>
  <w:style w:type="paragraph" w:customStyle="1" w:styleId="0F0E63056AA34BC581224750004E3A979">
    <w:name w:val="0F0E63056AA34BC581224750004E3A979"/>
    <w:rsid w:val="001D5133"/>
    <w:rPr>
      <w:rFonts w:eastAsiaTheme="minorHAnsi"/>
      <w:lang w:eastAsia="en-US"/>
    </w:rPr>
  </w:style>
  <w:style w:type="paragraph" w:customStyle="1" w:styleId="37594190023746D4A4774E73F797B0B86">
    <w:name w:val="37594190023746D4A4774E73F797B0B86"/>
    <w:rsid w:val="001D5133"/>
    <w:rPr>
      <w:rFonts w:eastAsiaTheme="minorHAnsi"/>
      <w:lang w:eastAsia="en-US"/>
    </w:rPr>
  </w:style>
  <w:style w:type="paragraph" w:customStyle="1" w:styleId="548CEF76D6DB4E48821E7F8D74A1E8E66">
    <w:name w:val="548CEF76D6DB4E48821E7F8D74A1E8E66"/>
    <w:rsid w:val="001D5133"/>
    <w:rPr>
      <w:rFonts w:eastAsiaTheme="minorHAnsi"/>
      <w:lang w:eastAsia="en-US"/>
    </w:rPr>
  </w:style>
  <w:style w:type="paragraph" w:customStyle="1" w:styleId="0258A4F3D9E340A5B16C0C5B583E8B0E6">
    <w:name w:val="0258A4F3D9E340A5B16C0C5B583E8B0E6"/>
    <w:rsid w:val="001D5133"/>
    <w:rPr>
      <w:rFonts w:eastAsiaTheme="minorHAnsi"/>
      <w:lang w:eastAsia="en-US"/>
    </w:rPr>
  </w:style>
  <w:style w:type="paragraph" w:customStyle="1" w:styleId="A6DD90303EA148EABD7F4339B3C695C96">
    <w:name w:val="A6DD90303EA148EABD7F4339B3C695C96"/>
    <w:rsid w:val="001D5133"/>
    <w:rPr>
      <w:rFonts w:eastAsiaTheme="minorHAnsi"/>
      <w:lang w:eastAsia="en-US"/>
    </w:rPr>
  </w:style>
  <w:style w:type="paragraph" w:customStyle="1" w:styleId="12C7A3658B454A46B9D00DB138230BC46">
    <w:name w:val="12C7A3658B454A46B9D00DB138230BC46"/>
    <w:rsid w:val="001D5133"/>
    <w:rPr>
      <w:rFonts w:eastAsiaTheme="minorHAnsi"/>
      <w:lang w:eastAsia="en-US"/>
    </w:rPr>
  </w:style>
  <w:style w:type="paragraph" w:customStyle="1" w:styleId="D737DBC5FE634EFF848C2FEF98F5CD3E6">
    <w:name w:val="D737DBC5FE634EFF848C2FEF98F5CD3E6"/>
    <w:rsid w:val="001D5133"/>
    <w:rPr>
      <w:rFonts w:eastAsiaTheme="minorHAnsi"/>
      <w:lang w:eastAsia="en-US"/>
    </w:rPr>
  </w:style>
  <w:style w:type="paragraph" w:customStyle="1" w:styleId="9E1B5CF5AEB34B43BEDC357E735CDE2A5">
    <w:name w:val="9E1B5CF5AEB34B43BEDC357E735CDE2A5"/>
    <w:rsid w:val="001D5133"/>
    <w:rPr>
      <w:rFonts w:eastAsiaTheme="minorHAnsi"/>
      <w:lang w:eastAsia="en-US"/>
    </w:rPr>
  </w:style>
  <w:style w:type="paragraph" w:customStyle="1" w:styleId="C0A484B6C03249DC882E82C1A99E813E5">
    <w:name w:val="C0A484B6C03249DC882E82C1A99E813E5"/>
    <w:rsid w:val="001D5133"/>
    <w:rPr>
      <w:rFonts w:eastAsiaTheme="minorHAnsi"/>
      <w:lang w:eastAsia="en-US"/>
    </w:rPr>
  </w:style>
  <w:style w:type="paragraph" w:customStyle="1" w:styleId="07714FA0E2374D36B823083D8163C3375">
    <w:name w:val="07714FA0E2374D36B823083D8163C3375"/>
    <w:rsid w:val="001D5133"/>
    <w:rPr>
      <w:rFonts w:eastAsiaTheme="minorHAnsi"/>
      <w:lang w:eastAsia="en-US"/>
    </w:rPr>
  </w:style>
  <w:style w:type="paragraph" w:customStyle="1" w:styleId="0A116D17EC434C9F8768966FD5F067EC5">
    <w:name w:val="0A116D17EC434C9F8768966FD5F067EC5"/>
    <w:rsid w:val="001D5133"/>
    <w:rPr>
      <w:rFonts w:eastAsiaTheme="minorHAnsi"/>
      <w:lang w:eastAsia="en-US"/>
    </w:rPr>
  </w:style>
  <w:style w:type="paragraph" w:customStyle="1" w:styleId="CD784FEA4D2746F1A8558D5329D4C9DB5">
    <w:name w:val="CD784FEA4D2746F1A8558D5329D4C9DB5"/>
    <w:rsid w:val="001D5133"/>
    <w:rPr>
      <w:rFonts w:eastAsiaTheme="minorHAnsi"/>
      <w:lang w:eastAsia="en-US"/>
    </w:rPr>
  </w:style>
  <w:style w:type="paragraph" w:customStyle="1" w:styleId="EC51B7AD0FAD4CB2A23D9F56BA7AE8595">
    <w:name w:val="EC51B7AD0FAD4CB2A23D9F56BA7AE8595"/>
    <w:rsid w:val="001D5133"/>
    <w:rPr>
      <w:rFonts w:eastAsiaTheme="minorHAnsi"/>
      <w:lang w:eastAsia="en-US"/>
    </w:rPr>
  </w:style>
  <w:style w:type="paragraph" w:customStyle="1" w:styleId="5A08A7F9E46F4061BB043AE378660A0F">
    <w:name w:val="5A08A7F9E46F4061BB043AE378660A0F"/>
    <w:rsid w:val="001D5133"/>
    <w:rPr>
      <w:rFonts w:eastAsiaTheme="minorHAnsi"/>
      <w:lang w:eastAsia="en-US"/>
    </w:rPr>
  </w:style>
  <w:style w:type="paragraph" w:customStyle="1" w:styleId="2B63644E113E40A39026853A5F44385A1">
    <w:name w:val="2B63644E113E40A39026853A5F44385A1"/>
    <w:rsid w:val="001D5133"/>
    <w:rPr>
      <w:rFonts w:eastAsiaTheme="minorHAnsi"/>
      <w:lang w:eastAsia="en-US"/>
    </w:rPr>
  </w:style>
  <w:style w:type="paragraph" w:customStyle="1" w:styleId="939F28060041447ABC67687953053C9A7">
    <w:name w:val="939F28060041447ABC67687953053C9A7"/>
    <w:rsid w:val="00A50CAC"/>
    <w:rPr>
      <w:rFonts w:eastAsiaTheme="minorHAnsi"/>
      <w:lang w:eastAsia="en-US"/>
    </w:rPr>
  </w:style>
  <w:style w:type="paragraph" w:customStyle="1" w:styleId="14574EEF72914C148DECD04C066DB0CE10">
    <w:name w:val="14574EEF72914C148DECD04C066DB0CE10"/>
    <w:rsid w:val="00A50CAC"/>
    <w:rPr>
      <w:rFonts w:eastAsiaTheme="minorHAnsi"/>
      <w:lang w:eastAsia="en-US"/>
    </w:rPr>
  </w:style>
  <w:style w:type="paragraph" w:customStyle="1" w:styleId="E3DC68A62A1845E797D5EF5A5B24EE9C10">
    <w:name w:val="E3DC68A62A1845E797D5EF5A5B24EE9C10"/>
    <w:rsid w:val="00A50CAC"/>
    <w:rPr>
      <w:rFonts w:eastAsiaTheme="minorHAnsi"/>
      <w:lang w:eastAsia="en-US"/>
    </w:rPr>
  </w:style>
  <w:style w:type="paragraph" w:customStyle="1" w:styleId="9BC135857BE749B7B7DD83A54CAD7EDD10">
    <w:name w:val="9BC135857BE749B7B7DD83A54CAD7EDD10"/>
    <w:rsid w:val="00A50CAC"/>
    <w:rPr>
      <w:rFonts w:eastAsiaTheme="minorHAnsi"/>
      <w:lang w:eastAsia="en-US"/>
    </w:rPr>
  </w:style>
  <w:style w:type="paragraph" w:customStyle="1" w:styleId="A1AB909A91E044E18BDCB2AB6621A59210">
    <w:name w:val="A1AB909A91E044E18BDCB2AB6621A59210"/>
    <w:rsid w:val="00A50CAC"/>
    <w:rPr>
      <w:rFonts w:eastAsiaTheme="minorHAnsi"/>
      <w:lang w:eastAsia="en-US"/>
    </w:rPr>
  </w:style>
  <w:style w:type="paragraph" w:customStyle="1" w:styleId="FEA1CECEBA6B4B25826F189BFC30EF6710">
    <w:name w:val="FEA1CECEBA6B4B25826F189BFC30EF6710"/>
    <w:rsid w:val="00A50CAC"/>
    <w:rPr>
      <w:rFonts w:eastAsiaTheme="minorHAnsi"/>
      <w:lang w:eastAsia="en-US"/>
    </w:rPr>
  </w:style>
  <w:style w:type="paragraph" w:customStyle="1" w:styleId="245A5FE9D7A24A789CE35FBEBFD79B5910">
    <w:name w:val="245A5FE9D7A24A789CE35FBEBFD79B5910"/>
    <w:rsid w:val="00A50CAC"/>
    <w:rPr>
      <w:rFonts w:eastAsiaTheme="minorHAnsi"/>
      <w:lang w:eastAsia="en-US"/>
    </w:rPr>
  </w:style>
  <w:style w:type="paragraph" w:customStyle="1" w:styleId="0F0E63056AA34BC581224750004E3A9710">
    <w:name w:val="0F0E63056AA34BC581224750004E3A9710"/>
    <w:rsid w:val="00A50CAC"/>
    <w:rPr>
      <w:rFonts w:eastAsiaTheme="minorHAnsi"/>
      <w:lang w:eastAsia="en-US"/>
    </w:rPr>
  </w:style>
  <w:style w:type="paragraph" w:customStyle="1" w:styleId="37594190023746D4A4774E73F797B0B87">
    <w:name w:val="37594190023746D4A4774E73F797B0B87"/>
    <w:rsid w:val="00A50CAC"/>
    <w:rPr>
      <w:rFonts w:eastAsiaTheme="minorHAnsi"/>
      <w:lang w:eastAsia="en-US"/>
    </w:rPr>
  </w:style>
  <w:style w:type="paragraph" w:customStyle="1" w:styleId="548CEF76D6DB4E48821E7F8D74A1E8E67">
    <w:name w:val="548CEF76D6DB4E48821E7F8D74A1E8E67"/>
    <w:rsid w:val="00A50CAC"/>
    <w:rPr>
      <w:rFonts w:eastAsiaTheme="minorHAnsi"/>
      <w:lang w:eastAsia="en-US"/>
    </w:rPr>
  </w:style>
  <w:style w:type="paragraph" w:customStyle="1" w:styleId="0258A4F3D9E340A5B16C0C5B583E8B0E7">
    <w:name w:val="0258A4F3D9E340A5B16C0C5B583E8B0E7"/>
    <w:rsid w:val="00A50CAC"/>
    <w:rPr>
      <w:rFonts w:eastAsiaTheme="minorHAnsi"/>
      <w:lang w:eastAsia="en-US"/>
    </w:rPr>
  </w:style>
  <w:style w:type="paragraph" w:customStyle="1" w:styleId="A6DD90303EA148EABD7F4339B3C695C97">
    <w:name w:val="A6DD90303EA148EABD7F4339B3C695C97"/>
    <w:rsid w:val="00A50CAC"/>
    <w:rPr>
      <w:rFonts w:eastAsiaTheme="minorHAnsi"/>
      <w:lang w:eastAsia="en-US"/>
    </w:rPr>
  </w:style>
  <w:style w:type="paragraph" w:customStyle="1" w:styleId="12C7A3658B454A46B9D00DB138230BC47">
    <w:name w:val="12C7A3658B454A46B9D00DB138230BC47"/>
    <w:rsid w:val="00A50CAC"/>
    <w:rPr>
      <w:rFonts w:eastAsiaTheme="minorHAnsi"/>
      <w:lang w:eastAsia="en-US"/>
    </w:rPr>
  </w:style>
  <w:style w:type="paragraph" w:customStyle="1" w:styleId="D737DBC5FE634EFF848C2FEF98F5CD3E7">
    <w:name w:val="D737DBC5FE634EFF848C2FEF98F5CD3E7"/>
    <w:rsid w:val="00A50CAC"/>
    <w:rPr>
      <w:rFonts w:eastAsiaTheme="minorHAnsi"/>
      <w:lang w:eastAsia="en-US"/>
    </w:rPr>
  </w:style>
  <w:style w:type="paragraph" w:customStyle="1" w:styleId="9E1B5CF5AEB34B43BEDC357E735CDE2A6">
    <w:name w:val="9E1B5CF5AEB34B43BEDC357E735CDE2A6"/>
    <w:rsid w:val="00A50CAC"/>
    <w:rPr>
      <w:rFonts w:eastAsiaTheme="minorHAnsi"/>
      <w:lang w:eastAsia="en-US"/>
    </w:rPr>
  </w:style>
  <w:style w:type="paragraph" w:customStyle="1" w:styleId="C0A484B6C03249DC882E82C1A99E813E6">
    <w:name w:val="C0A484B6C03249DC882E82C1A99E813E6"/>
    <w:rsid w:val="00A50CAC"/>
    <w:rPr>
      <w:rFonts w:eastAsiaTheme="minorHAnsi"/>
      <w:lang w:eastAsia="en-US"/>
    </w:rPr>
  </w:style>
  <w:style w:type="paragraph" w:customStyle="1" w:styleId="07714FA0E2374D36B823083D8163C3376">
    <w:name w:val="07714FA0E2374D36B823083D8163C3376"/>
    <w:rsid w:val="00A50CAC"/>
    <w:rPr>
      <w:rFonts w:eastAsiaTheme="minorHAnsi"/>
      <w:lang w:eastAsia="en-US"/>
    </w:rPr>
  </w:style>
  <w:style w:type="paragraph" w:customStyle="1" w:styleId="0A116D17EC434C9F8768966FD5F067EC6">
    <w:name w:val="0A116D17EC434C9F8768966FD5F067EC6"/>
    <w:rsid w:val="00A50CAC"/>
    <w:rPr>
      <w:rFonts w:eastAsiaTheme="minorHAnsi"/>
      <w:lang w:eastAsia="en-US"/>
    </w:rPr>
  </w:style>
  <w:style w:type="paragraph" w:customStyle="1" w:styleId="CD784FEA4D2746F1A8558D5329D4C9DB6">
    <w:name w:val="CD784FEA4D2746F1A8558D5329D4C9DB6"/>
    <w:rsid w:val="00A50CAC"/>
    <w:rPr>
      <w:rFonts w:eastAsiaTheme="minorHAnsi"/>
      <w:lang w:eastAsia="en-US"/>
    </w:rPr>
  </w:style>
  <w:style w:type="paragraph" w:customStyle="1" w:styleId="EC51B7AD0FAD4CB2A23D9F56BA7AE8596">
    <w:name w:val="EC51B7AD0FAD4CB2A23D9F56BA7AE8596"/>
    <w:rsid w:val="00A50CAC"/>
    <w:rPr>
      <w:rFonts w:eastAsiaTheme="minorHAnsi"/>
      <w:lang w:eastAsia="en-US"/>
    </w:rPr>
  </w:style>
  <w:style w:type="paragraph" w:customStyle="1" w:styleId="5A08A7F9E46F4061BB043AE378660A0F1">
    <w:name w:val="5A08A7F9E46F4061BB043AE378660A0F1"/>
    <w:rsid w:val="00A50CAC"/>
    <w:rPr>
      <w:rFonts w:eastAsiaTheme="minorHAnsi"/>
      <w:lang w:eastAsia="en-US"/>
    </w:rPr>
  </w:style>
  <w:style w:type="paragraph" w:customStyle="1" w:styleId="2B63644E113E40A39026853A5F44385A2">
    <w:name w:val="2B63644E113E40A39026853A5F44385A2"/>
    <w:rsid w:val="00A50CAC"/>
    <w:rPr>
      <w:rFonts w:eastAsiaTheme="minorHAnsi"/>
      <w:lang w:eastAsia="en-US"/>
    </w:rPr>
  </w:style>
  <w:style w:type="paragraph" w:customStyle="1" w:styleId="939F28060041447ABC67687953053C9A8">
    <w:name w:val="939F28060041447ABC67687953053C9A8"/>
    <w:rsid w:val="00154615"/>
    <w:rPr>
      <w:rFonts w:eastAsiaTheme="minorHAnsi"/>
      <w:lang w:eastAsia="en-US"/>
    </w:rPr>
  </w:style>
  <w:style w:type="paragraph" w:customStyle="1" w:styleId="14574EEF72914C148DECD04C066DB0CE11">
    <w:name w:val="14574EEF72914C148DECD04C066DB0CE11"/>
    <w:rsid w:val="00154615"/>
    <w:rPr>
      <w:rFonts w:eastAsiaTheme="minorHAnsi"/>
      <w:lang w:eastAsia="en-US"/>
    </w:rPr>
  </w:style>
  <w:style w:type="paragraph" w:customStyle="1" w:styleId="E3DC68A62A1845E797D5EF5A5B24EE9C11">
    <w:name w:val="E3DC68A62A1845E797D5EF5A5B24EE9C11"/>
    <w:rsid w:val="00154615"/>
    <w:rPr>
      <w:rFonts w:eastAsiaTheme="minorHAnsi"/>
      <w:lang w:eastAsia="en-US"/>
    </w:rPr>
  </w:style>
  <w:style w:type="paragraph" w:customStyle="1" w:styleId="9BC135857BE749B7B7DD83A54CAD7EDD11">
    <w:name w:val="9BC135857BE749B7B7DD83A54CAD7EDD11"/>
    <w:rsid w:val="00154615"/>
    <w:rPr>
      <w:rFonts w:eastAsiaTheme="minorHAnsi"/>
      <w:lang w:eastAsia="en-US"/>
    </w:rPr>
  </w:style>
  <w:style w:type="paragraph" w:customStyle="1" w:styleId="A1AB909A91E044E18BDCB2AB6621A59211">
    <w:name w:val="A1AB909A91E044E18BDCB2AB6621A59211"/>
    <w:rsid w:val="00154615"/>
    <w:rPr>
      <w:rFonts w:eastAsiaTheme="minorHAnsi"/>
      <w:lang w:eastAsia="en-US"/>
    </w:rPr>
  </w:style>
  <w:style w:type="paragraph" w:customStyle="1" w:styleId="FEA1CECEBA6B4B25826F189BFC30EF6711">
    <w:name w:val="FEA1CECEBA6B4B25826F189BFC30EF6711"/>
    <w:rsid w:val="00154615"/>
    <w:rPr>
      <w:rFonts w:eastAsiaTheme="minorHAnsi"/>
      <w:lang w:eastAsia="en-US"/>
    </w:rPr>
  </w:style>
  <w:style w:type="paragraph" w:customStyle="1" w:styleId="245A5FE9D7A24A789CE35FBEBFD79B5911">
    <w:name w:val="245A5FE9D7A24A789CE35FBEBFD79B5911"/>
    <w:rsid w:val="00154615"/>
    <w:rPr>
      <w:rFonts w:eastAsiaTheme="minorHAnsi"/>
      <w:lang w:eastAsia="en-US"/>
    </w:rPr>
  </w:style>
  <w:style w:type="paragraph" w:customStyle="1" w:styleId="0F0E63056AA34BC581224750004E3A9711">
    <w:name w:val="0F0E63056AA34BC581224750004E3A9711"/>
    <w:rsid w:val="00154615"/>
    <w:rPr>
      <w:rFonts w:eastAsiaTheme="minorHAnsi"/>
      <w:lang w:eastAsia="en-US"/>
    </w:rPr>
  </w:style>
  <w:style w:type="paragraph" w:customStyle="1" w:styleId="37594190023746D4A4774E73F797B0B88">
    <w:name w:val="37594190023746D4A4774E73F797B0B88"/>
    <w:rsid w:val="00154615"/>
    <w:rPr>
      <w:rFonts w:eastAsiaTheme="minorHAnsi"/>
      <w:lang w:eastAsia="en-US"/>
    </w:rPr>
  </w:style>
  <w:style w:type="paragraph" w:customStyle="1" w:styleId="548CEF76D6DB4E48821E7F8D74A1E8E68">
    <w:name w:val="548CEF76D6DB4E48821E7F8D74A1E8E68"/>
    <w:rsid w:val="00154615"/>
    <w:rPr>
      <w:rFonts w:eastAsiaTheme="minorHAnsi"/>
      <w:lang w:eastAsia="en-US"/>
    </w:rPr>
  </w:style>
  <w:style w:type="paragraph" w:customStyle="1" w:styleId="0258A4F3D9E340A5B16C0C5B583E8B0E8">
    <w:name w:val="0258A4F3D9E340A5B16C0C5B583E8B0E8"/>
    <w:rsid w:val="00154615"/>
    <w:rPr>
      <w:rFonts w:eastAsiaTheme="minorHAnsi"/>
      <w:lang w:eastAsia="en-US"/>
    </w:rPr>
  </w:style>
  <w:style w:type="paragraph" w:customStyle="1" w:styleId="A6DD90303EA148EABD7F4339B3C695C98">
    <w:name w:val="A6DD90303EA148EABD7F4339B3C695C98"/>
    <w:rsid w:val="00154615"/>
    <w:rPr>
      <w:rFonts w:eastAsiaTheme="minorHAnsi"/>
      <w:lang w:eastAsia="en-US"/>
    </w:rPr>
  </w:style>
  <w:style w:type="paragraph" w:customStyle="1" w:styleId="12C7A3658B454A46B9D00DB138230BC48">
    <w:name w:val="12C7A3658B454A46B9D00DB138230BC48"/>
    <w:rsid w:val="00154615"/>
    <w:rPr>
      <w:rFonts w:eastAsiaTheme="minorHAnsi"/>
      <w:lang w:eastAsia="en-US"/>
    </w:rPr>
  </w:style>
  <w:style w:type="paragraph" w:customStyle="1" w:styleId="D737DBC5FE634EFF848C2FEF98F5CD3E8">
    <w:name w:val="D737DBC5FE634EFF848C2FEF98F5CD3E8"/>
    <w:rsid w:val="00154615"/>
    <w:rPr>
      <w:rFonts w:eastAsiaTheme="minorHAnsi"/>
      <w:lang w:eastAsia="en-US"/>
    </w:rPr>
  </w:style>
  <w:style w:type="paragraph" w:customStyle="1" w:styleId="9E1B5CF5AEB34B43BEDC357E735CDE2A7">
    <w:name w:val="9E1B5CF5AEB34B43BEDC357E735CDE2A7"/>
    <w:rsid w:val="00154615"/>
    <w:rPr>
      <w:rFonts w:eastAsiaTheme="minorHAnsi"/>
      <w:lang w:eastAsia="en-US"/>
    </w:rPr>
  </w:style>
  <w:style w:type="paragraph" w:customStyle="1" w:styleId="C0A484B6C03249DC882E82C1A99E813E7">
    <w:name w:val="C0A484B6C03249DC882E82C1A99E813E7"/>
    <w:rsid w:val="00154615"/>
    <w:rPr>
      <w:rFonts w:eastAsiaTheme="minorHAnsi"/>
      <w:lang w:eastAsia="en-US"/>
    </w:rPr>
  </w:style>
  <w:style w:type="paragraph" w:customStyle="1" w:styleId="07714FA0E2374D36B823083D8163C3377">
    <w:name w:val="07714FA0E2374D36B823083D8163C3377"/>
    <w:rsid w:val="00154615"/>
    <w:rPr>
      <w:rFonts w:eastAsiaTheme="minorHAnsi"/>
      <w:lang w:eastAsia="en-US"/>
    </w:rPr>
  </w:style>
  <w:style w:type="paragraph" w:customStyle="1" w:styleId="0A116D17EC434C9F8768966FD5F067EC7">
    <w:name w:val="0A116D17EC434C9F8768966FD5F067EC7"/>
    <w:rsid w:val="00154615"/>
    <w:rPr>
      <w:rFonts w:eastAsiaTheme="minorHAnsi"/>
      <w:lang w:eastAsia="en-US"/>
    </w:rPr>
  </w:style>
  <w:style w:type="paragraph" w:customStyle="1" w:styleId="CD784FEA4D2746F1A8558D5329D4C9DB7">
    <w:name w:val="CD784FEA4D2746F1A8558D5329D4C9DB7"/>
    <w:rsid w:val="00154615"/>
    <w:rPr>
      <w:rFonts w:eastAsiaTheme="minorHAnsi"/>
      <w:lang w:eastAsia="en-US"/>
    </w:rPr>
  </w:style>
  <w:style w:type="paragraph" w:customStyle="1" w:styleId="EC51B7AD0FAD4CB2A23D9F56BA7AE8597">
    <w:name w:val="EC51B7AD0FAD4CB2A23D9F56BA7AE8597"/>
    <w:rsid w:val="00154615"/>
    <w:rPr>
      <w:rFonts w:eastAsiaTheme="minorHAnsi"/>
      <w:lang w:eastAsia="en-US"/>
    </w:rPr>
  </w:style>
  <w:style w:type="paragraph" w:customStyle="1" w:styleId="5A08A7F9E46F4061BB043AE378660A0F2">
    <w:name w:val="5A08A7F9E46F4061BB043AE378660A0F2"/>
    <w:rsid w:val="00154615"/>
    <w:rPr>
      <w:rFonts w:eastAsiaTheme="minorHAnsi"/>
      <w:lang w:eastAsia="en-US"/>
    </w:rPr>
  </w:style>
  <w:style w:type="paragraph" w:customStyle="1" w:styleId="2B63644E113E40A39026853A5F44385A3">
    <w:name w:val="2B63644E113E40A39026853A5F44385A3"/>
    <w:rsid w:val="00154615"/>
    <w:rPr>
      <w:rFonts w:eastAsiaTheme="minorHAnsi"/>
      <w:lang w:eastAsia="en-US"/>
    </w:rPr>
  </w:style>
  <w:style w:type="paragraph" w:customStyle="1" w:styleId="54E5BAD46CD046CB83B94649BA16458D">
    <w:name w:val="54E5BAD46CD046CB83B94649BA16458D"/>
    <w:rsid w:val="00154615"/>
    <w:rPr>
      <w:rFonts w:eastAsiaTheme="minorHAnsi"/>
      <w:lang w:eastAsia="en-US"/>
    </w:rPr>
  </w:style>
  <w:style w:type="paragraph" w:customStyle="1" w:styleId="939F28060041447ABC67687953053C9A9">
    <w:name w:val="939F28060041447ABC67687953053C9A9"/>
    <w:rsid w:val="00154615"/>
    <w:rPr>
      <w:rFonts w:eastAsiaTheme="minorHAnsi"/>
      <w:lang w:eastAsia="en-US"/>
    </w:rPr>
  </w:style>
  <w:style w:type="paragraph" w:customStyle="1" w:styleId="14574EEF72914C148DECD04C066DB0CE12">
    <w:name w:val="14574EEF72914C148DECD04C066DB0CE12"/>
    <w:rsid w:val="00154615"/>
    <w:rPr>
      <w:rFonts w:eastAsiaTheme="minorHAnsi"/>
      <w:lang w:eastAsia="en-US"/>
    </w:rPr>
  </w:style>
  <w:style w:type="paragraph" w:customStyle="1" w:styleId="E3DC68A62A1845E797D5EF5A5B24EE9C12">
    <w:name w:val="E3DC68A62A1845E797D5EF5A5B24EE9C12"/>
    <w:rsid w:val="00154615"/>
    <w:rPr>
      <w:rFonts w:eastAsiaTheme="minorHAnsi"/>
      <w:lang w:eastAsia="en-US"/>
    </w:rPr>
  </w:style>
  <w:style w:type="paragraph" w:customStyle="1" w:styleId="9BC135857BE749B7B7DD83A54CAD7EDD12">
    <w:name w:val="9BC135857BE749B7B7DD83A54CAD7EDD12"/>
    <w:rsid w:val="00154615"/>
    <w:rPr>
      <w:rFonts w:eastAsiaTheme="minorHAnsi"/>
      <w:lang w:eastAsia="en-US"/>
    </w:rPr>
  </w:style>
  <w:style w:type="paragraph" w:customStyle="1" w:styleId="A1AB909A91E044E18BDCB2AB6621A59212">
    <w:name w:val="A1AB909A91E044E18BDCB2AB6621A59212"/>
    <w:rsid w:val="00154615"/>
    <w:rPr>
      <w:rFonts w:eastAsiaTheme="minorHAnsi"/>
      <w:lang w:eastAsia="en-US"/>
    </w:rPr>
  </w:style>
  <w:style w:type="paragraph" w:customStyle="1" w:styleId="FEA1CECEBA6B4B25826F189BFC30EF6712">
    <w:name w:val="FEA1CECEBA6B4B25826F189BFC30EF6712"/>
    <w:rsid w:val="00154615"/>
    <w:rPr>
      <w:rFonts w:eastAsiaTheme="minorHAnsi"/>
      <w:lang w:eastAsia="en-US"/>
    </w:rPr>
  </w:style>
  <w:style w:type="paragraph" w:customStyle="1" w:styleId="245A5FE9D7A24A789CE35FBEBFD79B5912">
    <w:name w:val="245A5FE9D7A24A789CE35FBEBFD79B5912"/>
    <w:rsid w:val="00154615"/>
    <w:rPr>
      <w:rFonts w:eastAsiaTheme="minorHAnsi"/>
      <w:lang w:eastAsia="en-US"/>
    </w:rPr>
  </w:style>
  <w:style w:type="paragraph" w:customStyle="1" w:styleId="0F0E63056AA34BC581224750004E3A9712">
    <w:name w:val="0F0E63056AA34BC581224750004E3A9712"/>
    <w:rsid w:val="00154615"/>
    <w:rPr>
      <w:rFonts w:eastAsiaTheme="minorHAnsi"/>
      <w:lang w:eastAsia="en-US"/>
    </w:rPr>
  </w:style>
  <w:style w:type="paragraph" w:customStyle="1" w:styleId="37594190023746D4A4774E73F797B0B89">
    <w:name w:val="37594190023746D4A4774E73F797B0B89"/>
    <w:rsid w:val="00154615"/>
    <w:rPr>
      <w:rFonts w:eastAsiaTheme="minorHAnsi"/>
      <w:lang w:eastAsia="en-US"/>
    </w:rPr>
  </w:style>
  <w:style w:type="paragraph" w:customStyle="1" w:styleId="548CEF76D6DB4E48821E7F8D74A1E8E69">
    <w:name w:val="548CEF76D6DB4E48821E7F8D74A1E8E69"/>
    <w:rsid w:val="00154615"/>
    <w:rPr>
      <w:rFonts w:eastAsiaTheme="minorHAnsi"/>
      <w:lang w:eastAsia="en-US"/>
    </w:rPr>
  </w:style>
  <w:style w:type="paragraph" w:customStyle="1" w:styleId="0258A4F3D9E340A5B16C0C5B583E8B0E9">
    <w:name w:val="0258A4F3D9E340A5B16C0C5B583E8B0E9"/>
    <w:rsid w:val="00154615"/>
    <w:rPr>
      <w:rFonts w:eastAsiaTheme="minorHAnsi"/>
      <w:lang w:eastAsia="en-US"/>
    </w:rPr>
  </w:style>
  <w:style w:type="paragraph" w:customStyle="1" w:styleId="A6DD90303EA148EABD7F4339B3C695C99">
    <w:name w:val="A6DD90303EA148EABD7F4339B3C695C99"/>
    <w:rsid w:val="00154615"/>
    <w:rPr>
      <w:rFonts w:eastAsiaTheme="minorHAnsi"/>
      <w:lang w:eastAsia="en-US"/>
    </w:rPr>
  </w:style>
  <w:style w:type="paragraph" w:customStyle="1" w:styleId="12C7A3658B454A46B9D00DB138230BC49">
    <w:name w:val="12C7A3658B454A46B9D00DB138230BC49"/>
    <w:rsid w:val="00154615"/>
    <w:rPr>
      <w:rFonts w:eastAsiaTheme="minorHAnsi"/>
      <w:lang w:eastAsia="en-US"/>
    </w:rPr>
  </w:style>
  <w:style w:type="paragraph" w:customStyle="1" w:styleId="D737DBC5FE634EFF848C2FEF98F5CD3E9">
    <w:name w:val="D737DBC5FE634EFF848C2FEF98F5CD3E9"/>
    <w:rsid w:val="00154615"/>
    <w:rPr>
      <w:rFonts w:eastAsiaTheme="minorHAnsi"/>
      <w:lang w:eastAsia="en-US"/>
    </w:rPr>
  </w:style>
  <w:style w:type="paragraph" w:customStyle="1" w:styleId="9E1B5CF5AEB34B43BEDC357E735CDE2A8">
    <w:name w:val="9E1B5CF5AEB34B43BEDC357E735CDE2A8"/>
    <w:rsid w:val="00154615"/>
    <w:rPr>
      <w:rFonts w:eastAsiaTheme="minorHAnsi"/>
      <w:lang w:eastAsia="en-US"/>
    </w:rPr>
  </w:style>
  <w:style w:type="paragraph" w:customStyle="1" w:styleId="C0A484B6C03249DC882E82C1A99E813E8">
    <w:name w:val="C0A484B6C03249DC882E82C1A99E813E8"/>
    <w:rsid w:val="00154615"/>
    <w:rPr>
      <w:rFonts w:eastAsiaTheme="minorHAnsi"/>
      <w:lang w:eastAsia="en-US"/>
    </w:rPr>
  </w:style>
  <w:style w:type="paragraph" w:customStyle="1" w:styleId="07714FA0E2374D36B823083D8163C3378">
    <w:name w:val="07714FA0E2374D36B823083D8163C3378"/>
    <w:rsid w:val="00154615"/>
    <w:rPr>
      <w:rFonts w:eastAsiaTheme="minorHAnsi"/>
      <w:lang w:eastAsia="en-US"/>
    </w:rPr>
  </w:style>
  <w:style w:type="paragraph" w:customStyle="1" w:styleId="0A116D17EC434C9F8768966FD5F067EC8">
    <w:name w:val="0A116D17EC434C9F8768966FD5F067EC8"/>
    <w:rsid w:val="00154615"/>
    <w:rPr>
      <w:rFonts w:eastAsiaTheme="minorHAnsi"/>
      <w:lang w:eastAsia="en-US"/>
    </w:rPr>
  </w:style>
  <w:style w:type="paragraph" w:customStyle="1" w:styleId="CD784FEA4D2746F1A8558D5329D4C9DB8">
    <w:name w:val="CD784FEA4D2746F1A8558D5329D4C9DB8"/>
    <w:rsid w:val="00154615"/>
    <w:rPr>
      <w:rFonts w:eastAsiaTheme="minorHAnsi"/>
      <w:lang w:eastAsia="en-US"/>
    </w:rPr>
  </w:style>
  <w:style w:type="paragraph" w:customStyle="1" w:styleId="EC51B7AD0FAD4CB2A23D9F56BA7AE8598">
    <w:name w:val="EC51B7AD0FAD4CB2A23D9F56BA7AE8598"/>
    <w:rsid w:val="00154615"/>
    <w:rPr>
      <w:rFonts w:eastAsiaTheme="minorHAnsi"/>
      <w:lang w:eastAsia="en-US"/>
    </w:rPr>
  </w:style>
  <w:style w:type="paragraph" w:customStyle="1" w:styleId="4CA12D5719D44093BE3637B337455C4B">
    <w:name w:val="4CA12D5719D44093BE3637B337455C4B"/>
    <w:rsid w:val="00154615"/>
    <w:rPr>
      <w:rFonts w:eastAsiaTheme="minorHAnsi"/>
      <w:lang w:eastAsia="en-US"/>
    </w:rPr>
  </w:style>
  <w:style w:type="paragraph" w:customStyle="1" w:styleId="5A08A7F9E46F4061BB043AE378660A0F3">
    <w:name w:val="5A08A7F9E46F4061BB043AE378660A0F3"/>
    <w:rsid w:val="00154615"/>
    <w:rPr>
      <w:rFonts w:eastAsiaTheme="minorHAnsi"/>
      <w:lang w:eastAsia="en-US"/>
    </w:rPr>
  </w:style>
  <w:style w:type="paragraph" w:customStyle="1" w:styleId="2B63644E113E40A39026853A5F44385A4">
    <w:name w:val="2B63644E113E40A39026853A5F44385A4"/>
    <w:rsid w:val="00154615"/>
    <w:rPr>
      <w:rFonts w:eastAsiaTheme="minorHAnsi"/>
      <w:lang w:eastAsia="en-US"/>
    </w:rPr>
  </w:style>
  <w:style w:type="paragraph" w:customStyle="1" w:styleId="54E5BAD46CD046CB83B94649BA16458D1">
    <w:name w:val="54E5BAD46CD046CB83B94649BA16458D1"/>
    <w:rsid w:val="00154615"/>
    <w:rPr>
      <w:rFonts w:eastAsiaTheme="minorHAnsi"/>
      <w:lang w:eastAsia="en-US"/>
    </w:rPr>
  </w:style>
  <w:style w:type="paragraph" w:customStyle="1" w:styleId="939F28060041447ABC67687953053C9A10">
    <w:name w:val="939F28060041447ABC67687953053C9A10"/>
    <w:rsid w:val="00154615"/>
    <w:rPr>
      <w:rFonts w:eastAsiaTheme="minorHAnsi"/>
      <w:lang w:eastAsia="en-US"/>
    </w:rPr>
  </w:style>
  <w:style w:type="paragraph" w:customStyle="1" w:styleId="14574EEF72914C148DECD04C066DB0CE13">
    <w:name w:val="14574EEF72914C148DECD04C066DB0CE13"/>
    <w:rsid w:val="00154615"/>
    <w:rPr>
      <w:rFonts w:eastAsiaTheme="minorHAnsi"/>
      <w:lang w:eastAsia="en-US"/>
    </w:rPr>
  </w:style>
  <w:style w:type="paragraph" w:customStyle="1" w:styleId="E3DC68A62A1845E797D5EF5A5B24EE9C13">
    <w:name w:val="E3DC68A62A1845E797D5EF5A5B24EE9C13"/>
    <w:rsid w:val="00154615"/>
    <w:rPr>
      <w:rFonts w:eastAsiaTheme="minorHAnsi"/>
      <w:lang w:eastAsia="en-US"/>
    </w:rPr>
  </w:style>
  <w:style w:type="paragraph" w:customStyle="1" w:styleId="9BC135857BE749B7B7DD83A54CAD7EDD13">
    <w:name w:val="9BC135857BE749B7B7DD83A54CAD7EDD13"/>
    <w:rsid w:val="00154615"/>
    <w:rPr>
      <w:rFonts w:eastAsiaTheme="minorHAnsi"/>
      <w:lang w:eastAsia="en-US"/>
    </w:rPr>
  </w:style>
  <w:style w:type="paragraph" w:customStyle="1" w:styleId="A1AB909A91E044E18BDCB2AB6621A59213">
    <w:name w:val="A1AB909A91E044E18BDCB2AB6621A59213"/>
    <w:rsid w:val="00154615"/>
    <w:rPr>
      <w:rFonts w:eastAsiaTheme="minorHAnsi"/>
      <w:lang w:eastAsia="en-US"/>
    </w:rPr>
  </w:style>
  <w:style w:type="paragraph" w:customStyle="1" w:styleId="FEA1CECEBA6B4B25826F189BFC30EF6713">
    <w:name w:val="FEA1CECEBA6B4B25826F189BFC30EF6713"/>
    <w:rsid w:val="00154615"/>
    <w:rPr>
      <w:rFonts w:eastAsiaTheme="minorHAnsi"/>
      <w:lang w:eastAsia="en-US"/>
    </w:rPr>
  </w:style>
  <w:style w:type="paragraph" w:customStyle="1" w:styleId="245A5FE9D7A24A789CE35FBEBFD79B5913">
    <w:name w:val="245A5FE9D7A24A789CE35FBEBFD79B5913"/>
    <w:rsid w:val="00154615"/>
    <w:rPr>
      <w:rFonts w:eastAsiaTheme="minorHAnsi"/>
      <w:lang w:eastAsia="en-US"/>
    </w:rPr>
  </w:style>
  <w:style w:type="paragraph" w:customStyle="1" w:styleId="0F0E63056AA34BC581224750004E3A9713">
    <w:name w:val="0F0E63056AA34BC581224750004E3A9713"/>
    <w:rsid w:val="00154615"/>
    <w:rPr>
      <w:rFonts w:eastAsiaTheme="minorHAnsi"/>
      <w:lang w:eastAsia="en-US"/>
    </w:rPr>
  </w:style>
  <w:style w:type="paragraph" w:customStyle="1" w:styleId="37594190023746D4A4774E73F797B0B810">
    <w:name w:val="37594190023746D4A4774E73F797B0B810"/>
    <w:rsid w:val="00154615"/>
    <w:rPr>
      <w:rFonts w:eastAsiaTheme="minorHAnsi"/>
      <w:lang w:eastAsia="en-US"/>
    </w:rPr>
  </w:style>
  <w:style w:type="paragraph" w:customStyle="1" w:styleId="548CEF76D6DB4E48821E7F8D74A1E8E610">
    <w:name w:val="548CEF76D6DB4E48821E7F8D74A1E8E610"/>
    <w:rsid w:val="00154615"/>
    <w:rPr>
      <w:rFonts w:eastAsiaTheme="minorHAnsi"/>
      <w:lang w:eastAsia="en-US"/>
    </w:rPr>
  </w:style>
  <w:style w:type="paragraph" w:customStyle="1" w:styleId="0258A4F3D9E340A5B16C0C5B583E8B0E10">
    <w:name w:val="0258A4F3D9E340A5B16C0C5B583E8B0E10"/>
    <w:rsid w:val="00154615"/>
    <w:rPr>
      <w:rFonts w:eastAsiaTheme="minorHAnsi"/>
      <w:lang w:eastAsia="en-US"/>
    </w:rPr>
  </w:style>
  <w:style w:type="paragraph" w:customStyle="1" w:styleId="A6DD90303EA148EABD7F4339B3C695C910">
    <w:name w:val="A6DD90303EA148EABD7F4339B3C695C910"/>
    <w:rsid w:val="00154615"/>
    <w:rPr>
      <w:rFonts w:eastAsiaTheme="minorHAnsi"/>
      <w:lang w:eastAsia="en-US"/>
    </w:rPr>
  </w:style>
  <w:style w:type="paragraph" w:customStyle="1" w:styleId="12C7A3658B454A46B9D00DB138230BC410">
    <w:name w:val="12C7A3658B454A46B9D00DB138230BC410"/>
    <w:rsid w:val="00154615"/>
    <w:rPr>
      <w:rFonts w:eastAsiaTheme="minorHAnsi"/>
      <w:lang w:eastAsia="en-US"/>
    </w:rPr>
  </w:style>
  <w:style w:type="paragraph" w:customStyle="1" w:styleId="D737DBC5FE634EFF848C2FEF98F5CD3E10">
    <w:name w:val="D737DBC5FE634EFF848C2FEF98F5CD3E10"/>
    <w:rsid w:val="00154615"/>
    <w:rPr>
      <w:rFonts w:eastAsiaTheme="minorHAnsi"/>
      <w:lang w:eastAsia="en-US"/>
    </w:rPr>
  </w:style>
  <w:style w:type="paragraph" w:customStyle="1" w:styleId="9E1B5CF5AEB34B43BEDC357E735CDE2A9">
    <w:name w:val="9E1B5CF5AEB34B43BEDC357E735CDE2A9"/>
    <w:rsid w:val="00154615"/>
    <w:rPr>
      <w:rFonts w:eastAsiaTheme="minorHAnsi"/>
      <w:lang w:eastAsia="en-US"/>
    </w:rPr>
  </w:style>
  <w:style w:type="paragraph" w:customStyle="1" w:styleId="C0A484B6C03249DC882E82C1A99E813E9">
    <w:name w:val="C0A484B6C03249DC882E82C1A99E813E9"/>
    <w:rsid w:val="00154615"/>
    <w:rPr>
      <w:rFonts w:eastAsiaTheme="minorHAnsi"/>
      <w:lang w:eastAsia="en-US"/>
    </w:rPr>
  </w:style>
  <w:style w:type="paragraph" w:customStyle="1" w:styleId="07714FA0E2374D36B823083D8163C3379">
    <w:name w:val="07714FA0E2374D36B823083D8163C3379"/>
    <w:rsid w:val="00154615"/>
    <w:rPr>
      <w:rFonts w:eastAsiaTheme="minorHAnsi"/>
      <w:lang w:eastAsia="en-US"/>
    </w:rPr>
  </w:style>
  <w:style w:type="paragraph" w:customStyle="1" w:styleId="0A116D17EC434C9F8768966FD5F067EC9">
    <w:name w:val="0A116D17EC434C9F8768966FD5F067EC9"/>
    <w:rsid w:val="00154615"/>
    <w:rPr>
      <w:rFonts w:eastAsiaTheme="minorHAnsi"/>
      <w:lang w:eastAsia="en-US"/>
    </w:rPr>
  </w:style>
  <w:style w:type="paragraph" w:customStyle="1" w:styleId="CD784FEA4D2746F1A8558D5329D4C9DB9">
    <w:name w:val="CD784FEA4D2746F1A8558D5329D4C9DB9"/>
    <w:rsid w:val="00154615"/>
    <w:rPr>
      <w:rFonts w:eastAsiaTheme="minorHAnsi"/>
      <w:lang w:eastAsia="en-US"/>
    </w:rPr>
  </w:style>
  <w:style w:type="paragraph" w:customStyle="1" w:styleId="EC51B7AD0FAD4CB2A23D9F56BA7AE8599">
    <w:name w:val="EC51B7AD0FAD4CB2A23D9F56BA7AE8599"/>
    <w:rsid w:val="00154615"/>
    <w:rPr>
      <w:rFonts w:eastAsiaTheme="minorHAnsi"/>
      <w:lang w:eastAsia="en-US"/>
    </w:rPr>
  </w:style>
  <w:style w:type="paragraph" w:customStyle="1" w:styleId="4CA12D5719D44093BE3637B337455C4B1">
    <w:name w:val="4CA12D5719D44093BE3637B337455C4B1"/>
    <w:rsid w:val="00154615"/>
    <w:rPr>
      <w:rFonts w:eastAsiaTheme="minorHAnsi"/>
      <w:lang w:eastAsia="en-US"/>
    </w:rPr>
  </w:style>
  <w:style w:type="paragraph" w:customStyle="1" w:styleId="5A08A7F9E46F4061BB043AE378660A0F4">
    <w:name w:val="5A08A7F9E46F4061BB043AE378660A0F4"/>
    <w:rsid w:val="00154615"/>
    <w:rPr>
      <w:rFonts w:eastAsiaTheme="minorHAnsi"/>
      <w:lang w:eastAsia="en-US"/>
    </w:rPr>
  </w:style>
  <w:style w:type="paragraph" w:customStyle="1" w:styleId="2B63644E113E40A39026853A5F44385A5">
    <w:name w:val="2B63644E113E40A39026853A5F44385A5"/>
    <w:rsid w:val="00154615"/>
    <w:rPr>
      <w:rFonts w:eastAsiaTheme="minorHAnsi"/>
      <w:lang w:eastAsia="en-US"/>
    </w:rPr>
  </w:style>
  <w:style w:type="paragraph" w:customStyle="1" w:styleId="54E5BAD46CD046CB83B94649BA16458D2">
    <w:name w:val="54E5BAD46CD046CB83B94649BA16458D2"/>
    <w:rsid w:val="00154615"/>
    <w:rPr>
      <w:rFonts w:eastAsiaTheme="minorHAnsi"/>
      <w:lang w:eastAsia="en-US"/>
    </w:rPr>
  </w:style>
  <w:style w:type="paragraph" w:customStyle="1" w:styleId="939F28060041447ABC67687953053C9A11">
    <w:name w:val="939F28060041447ABC67687953053C9A11"/>
    <w:rsid w:val="00154615"/>
    <w:rPr>
      <w:rFonts w:eastAsiaTheme="minorHAnsi"/>
      <w:lang w:eastAsia="en-US"/>
    </w:rPr>
  </w:style>
  <w:style w:type="paragraph" w:customStyle="1" w:styleId="14574EEF72914C148DECD04C066DB0CE14">
    <w:name w:val="14574EEF72914C148DECD04C066DB0CE14"/>
    <w:rsid w:val="00154615"/>
    <w:rPr>
      <w:rFonts w:eastAsiaTheme="minorHAnsi"/>
      <w:lang w:eastAsia="en-US"/>
    </w:rPr>
  </w:style>
  <w:style w:type="paragraph" w:customStyle="1" w:styleId="E3DC68A62A1845E797D5EF5A5B24EE9C14">
    <w:name w:val="E3DC68A62A1845E797D5EF5A5B24EE9C14"/>
    <w:rsid w:val="00154615"/>
    <w:rPr>
      <w:rFonts w:eastAsiaTheme="minorHAnsi"/>
      <w:lang w:eastAsia="en-US"/>
    </w:rPr>
  </w:style>
  <w:style w:type="paragraph" w:customStyle="1" w:styleId="9BC135857BE749B7B7DD83A54CAD7EDD14">
    <w:name w:val="9BC135857BE749B7B7DD83A54CAD7EDD14"/>
    <w:rsid w:val="00154615"/>
    <w:rPr>
      <w:rFonts w:eastAsiaTheme="minorHAnsi"/>
      <w:lang w:eastAsia="en-US"/>
    </w:rPr>
  </w:style>
  <w:style w:type="paragraph" w:customStyle="1" w:styleId="A1AB909A91E044E18BDCB2AB6621A59214">
    <w:name w:val="A1AB909A91E044E18BDCB2AB6621A59214"/>
    <w:rsid w:val="00154615"/>
    <w:rPr>
      <w:rFonts w:eastAsiaTheme="minorHAnsi"/>
      <w:lang w:eastAsia="en-US"/>
    </w:rPr>
  </w:style>
  <w:style w:type="paragraph" w:customStyle="1" w:styleId="FEA1CECEBA6B4B25826F189BFC30EF6714">
    <w:name w:val="FEA1CECEBA6B4B25826F189BFC30EF6714"/>
    <w:rsid w:val="00154615"/>
    <w:rPr>
      <w:rFonts w:eastAsiaTheme="minorHAnsi"/>
      <w:lang w:eastAsia="en-US"/>
    </w:rPr>
  </w:style>
  <w:style w:type="paragraph" w:customStyle="1" w:styleId="245A5FE9D7A24A789CE35FBEBFD79B5914">
    <w:name w:val="245A5FE9D7A24A789CE35FBEBFD79B5914"/>
    <w:rsid w:val="00154615"/>
    <w:rPr>
      <w:rFonts w:eastAsiaTheme="minorHAnsi"/>
      <w:lang w:eastAsia="en-US"/>
    </w:rPr>
  </w:style>
  <w:style w:type="paragraph" w:customStyle="1" w:styleId="0F0E63056AA34BC581224750004E3A9714">
    <w:name w:val="0F0E63056AA34BC581224750004E3A9714"/>
    <w:rsid w:val="00154615"/>
    <w:rPr>
      <w:rFonts w:eastAsiaTheme="minorHAnsi"/>
      <w:lang w:eastAsia="en-US"/>
    </w:rPr>
  </w:style>
  <w:style w:type="paragraph" w:customStyle="1" w:styleId="37594190023746D4A4774E73F797B0B811">
    <w:name w:val="37594190023746D4A4774E73F797B0B811"/>
    <w:rsid w:val="00154615"/>
    <w:rPr>
      <w:rFonts w:eastAsiaTheme="minorHAnsi"/>
      <w:lang w:eastAsia="en-US"/>
    </w:rPr>
  </w:style>
  <w:style w:type="paragraph" w:customStyle="1" w:styleId="548CEF76D6DB4E48821E7F8D74A1E8E611">
    <w:name w:val="548CEF76D6DB4E48821E7F8D74A1E8E611"/>
    <w:rsid w:val="00154615"/>
    <w:rPr>
      <w:rFonts w:eastAsiaTheme="minorHAnsi"/>
      <w:lang w:eastAsia="en-US"/>
    </w:rPr>
  </w:style>
  <w:style w:type="paragraph" w:customStyle="1" w:styleId="0258A4F3D9E340A5B16C0C5B583E8B0E11">
    <w:name w:val="0258A4F3D9E340A5B16C0C5B583E8B0E11"/>
    <w:rsid w:val="00154615"/>
    <w:rPr>
      <w:rFonts w:eastAsiaTheme="minorHAnsi"/>
      <w:lang w:eastAsia="en-US"/>
    </w:rPr>
  </w:style>
  <w:style w:type="paragraph" w:customStyle="1" w:styleId="A6DD90303EA148EABD7F4339B3C695C911">
    <w:name w:val="A6DD90303EA148EABD7F4339B3C695C911"/>
    <w:rsid w:val="00154615"/>
    <w:rPr>
      <w:rFonts w:eastAsiaTheme="minorHAnsi"/>
      <w:lang w:eastAsia="en-US"/>
    </w:rPr>
  </w:style>
  <w:style w:type="paragraph" w:customStyle="1" w:styleId="12C7A3658B454A46B9D00DB138230BC411">
    <w:name w:val="12C7A3658B454A46B9D00DB138230BC411"/>
    <w:rsid w:val="00154615"/>
    <w:rPr>
      <w:rFonts w:eastAsiaTheme="minorHAnsi"/>
      <w:lang w:eastAsia="en-US"/>
    </w:rPr>
  </w:style>
  <w:style w:type="paragraph" w:customStyle="1" w:styleId="D737DBC5FE634EFF848C2FEF98F5CD3E11">
    <w:name w:val="D737DBC5FE634EFF848C2FEF98F5CD3E11"/>
    <w:rsid w:val="00154615"/>
    <w:rPr>
      <w:rFonts w:eastAsiaTheme="minorHAnsi"/>
      <w:lang w:eastAsia="en-US"/>
    </w:rPr>
  </w:style>
  <w:style w:type="paragraph" w:customStyle="1" w:styleId="9E1B5CF5AEB34B43BEDC357E735CDE2A10">
    <w:name w:val="9E1B5CF5AEB34B43BEDC357E735CDE2A10"/>
    <w:rsid w:val="00154615"/>
    <w:rPr>
      <w:rFonts w:eastAsiaTheme="minorHAnsi"/>
      <w:lang w:eastAsia="en-US"/>
    </w:rPr>
  </w:style>
  <w:style w:type="paragraph" w:customStyle="1" w:styleId="C0A484B6C03249DC882E82C1A99E813E10">
    <w:name w:val="C0A484B6C03249DC882E82C1A99E813E10"/>
    <w:rsid w:val="00154615"/>
    <w:rPr>
      <w:rFonts w:eastAsiaTheme="minorHAnsi"/>
      <w:lang w:eastAsia="en-US"/>
    </w:rPr>
  </w:style>
  <w:style w:type="paragraph" w:customStyle="1" w:styleId="07714FA0E2374D36B823083D8163C33710">
    <w:name w:val="07714FA0E2374D36B823083D8163C33710"/>
    <w:rsid w:val="00154615"/>
    <w:rPr>
      <w:rFonts w:eastAsiaTheme="minorHAnsi"/>
      <w:lang w:eastAsia="en-US"/>
    </w:rPr>
  </w:style>
  <w:style w:type="paragraph" w:customStyle="1" w:styleId="0A116D17EC434C9F8768966FD5F067EC10">
    <w:name w:val="0A116D17EC434C9F8768966FD5F067EC10"/>
    <w:rsid w:val="00154615"/>
    <w:rPr>
      <w:rFonts w:eastAsiaTheme="minorHAnsi"/>
      <w:lang w:eastAsia="en-US"/>
    </w:rPr>
  </w:style>
  <w:style w:type="paragraph" w:customStyle="1" w:styleId="CD784FEA4D2746F1A8558D5329D4C9DB10">
    <w:name w:val="CD784FEA4D2746F1A8558D5329D4C9DB10"/>
    <w:rsid w:val="00154615"/>
    <w:rPr>
      <w:rFonts w:eastAsiaTheme="minorHAnsi"/>
      <w:lang w:eastAsia="en-US"/>
    </w:rPr>
  </w:style>
  <w:style w:type="paragraph" w:customStyle="1" w:styleId="EC51B7AD0FAD4CB2A23D9F56BA7AE85910">
    <w:name w:val="EC51B7AD0FAD4CB2A23D9F56BA7AE85910"/>
    <w:rsid w:val="00154615"/>
    <w:rPr>
      <w:rFonts w:eastAsiaTheme="minorHAnsi"/>
      <w:lang w:eastAsia="en-US"/>
    </w:rPr>
  </w:style>
  <w:style w:type="paragraph" w:customStyle="1" w:styleId="4CA12D5719D44093BE3637B337455C4B2">
    <w:name w:val="4CA12D5719D44093BE3637B337455C4B2"/>
    <w:rsid w:val="00154615"/>
    <w:rPr>
      <w:rFonts w:eastAsiaTheme="minorHAnsi"/>
      <w:lang w:eastAsia="en-US"/>
    </w:rPr>
  </w:style>
  <w:style w:type="paragraph" w:customStyle="1" w:styleId="5A08A7F9E46F4061BB043AE378660A0F5">
    <w:name w:val="5A08A7F9E46F4061BB043AE378660A0F5"/>
    <w:rsid w:val="00154615"/>
    <w:rPr>
      <w:rFonts w:eastAsiaTheme="minorHAnsi"/>
      <w:lang w:eastAsia="en-US"/>
    </w:rPr>
  </w:style>
  <w:style w:type="paragraph" w:customStyle="1" w:styleId="2B63644E113E40A39026853A5F44385A6">
    <w:name w:val="2B63644E113E40A39026853A5F44385A6"/>
    <w:rsid w:val="00154615"/>
    <w:rPr>
      <w:rFonts w:eastAsiaTheme="minorHAnsi"/>
      <w:lang w:eastAsia="en-US"/>
    </w:rPr>
  </w:style>
  <w:style w:type="paragraph" w:customStyle="1" w:styleId="54E5BAD46CD046CB83B94649BA16458D3">
    <w:name w:val="54E5BAD46CD046CB83B94649BA16458D3"/>
    <w:rsid w:val="00154615"/>
    <w:rPr>
      <w:rFonts w:eastAsiaTheme="minorHAnsi"/>
      <w:lang w:eastAsia="en-US"/>
    </w:rPr>
  </w:style>
  <w:style w:type="paragraph" w:customStyle="1" w:styleId="939F28060041447ABC67687953053C9A12">
    <w:name w:val="939F28060041447ABC67687953053C9A12"/>
    <w:rsid w:val="00154615"/>
    <w:rPr>
      <w:rFonts w:eastAsiaTheme="minorHAnsi"/>
      <w:lang w:eastAsia="en-US"/>
    </w:rPr>
  </w:style>
  <w:style w:type="paragraph" w:customStyle="1" w:styleId="14574EEF72914C148DECD04C066DB0CE15">
    <w:name w:val="14574EEF72914C148DECD04C066DB0CE15"/>
    <w:rsid w:val="00154615"/>
    <w:rPr>
      <w:rFonts w:eastAsiaTheme="minorHAnsi"/>
      <w:lang w:eastAsia="en-US"/>
    </w:rPr>
  </w:style>
  <w:style w:type="paragraph" w:customStyle="1" w:styleId="E3DC68A62A1845E797D5EF5A5B24EE9C15">
    <w:name w:val="E3DC68A62A1845E797D5EF5A5B24EE9C15"/>
    <w:rsid w:val="00154615"/>
    <w:rPr>
      <w:rFonts w:eastAsiaTheme="minorHAnsi"/>
      <w:lang w:eastAsia="en-US"/>
    </w:rPr>
  </w:style>
  <w:style w:type="paragraph" w:customStyle="1" w:styleId="9BC135857BE749B7B7DD83A54CAD7EDD15">
    <w:name w:val="9BC135857BE749B7B7DD83A54CAD7EDD15"/>
    <w:rsid w:val="00154615"/>
    <w:rPr>
      <w:rFonts w:eastAsiaTheme="minorHAnsi"/>
      <w:lang w:eastAsia="en-US"/>
    </w:rPr>
  </w:style>
  <w:style w:type="paragraph" w:customStyle="1" w:styleId="A1AB909A91E044E18BDCB2AB6621A59215">
    <w:name w:val="A1AB909A91E044E18BDCB2AB6621A59215"/>
    <w:rsid w:val="00154615"/>
    <w:rPr>
      <w:rFonts w:eastAsiaTheme="minorHAnsi"/>
      <w:lang w:eastAsia="en-US"/>
    </w:rPr>
  </w:style>
  <w:style w:type="paragraph" w:customStyle="1" w:styleId="FEA1CECEBA6B4B25826F189BFC30EF6715">
    <w:name w:val="FEA1CECEBA6B4B25826F189BFC30EF6715"/>
    <w:rsid w:val="00154615"/>
    <w:rPr>
      <w:rFonts w:eastAsiaTheme="minorHAnsi"/>
      <w:lang w:eastAsia="en-US"/>
    </w:rPr>
  </w:style>
  <w:style w:type="paragraph" w:customStyle="1" w:styleId="245A5FE9D7A24A789CE35FBEBFD79B5915">
    <w:name w:val="245A5FE9D7A24A789CE35FBEBFD79B5915"/>
    <w:rsid w:val="00154615"/>
    <w:rPr>
      <w:rFonts w:eastAsiaTheme="minorHAnsi"/>
      <w:lang w:eastAsia="en-US"/>
    </w:rPr>
  </w:style>
  <w:style w:type="paragraph" w:customStyle="1" w:styleId="0F0E63056AA34BC581224750004E3A9715">
    <w:name w:val="0F0E63056AA34BC581224750004E3A9715"/>
    <w:rsid w:val="00154615"/>
    <w:rPr>
      <w:rFonts w:eastAsiaTheme="minorHAnsi"/>
      <w:lang w:eastAsia="en-US"/>
    </w:rPr>
  </w:style>
  <w:style w:type="paragraph" w:customStyle="1" w:styleId="37594190023746D4A4774E73F797B0B812">
    <w:name w:val="37594190023746D4A4774E73F797B0B812"/>
    <w:rsid w:val="00154615"/>
    <w:rPr>
      <w:rFonts w:eastAsiaTheme="minorHAnsi"/>
      <w:lang w:eastAsia="en-US"/>
    </w:rPr>
  </w:style>
  <w:style w:type="paragraph" w:customStyle="1" w:styleId="548CEF76D6DB4E48821E7F8D74A1E8E612">
    <w:name w:val="548CEF76D6DB4E48821E7F8D74A1E8E612"/>
    <w:rsid w:val="00154615"/>
    <w:rPr>
      <w:rFonts w:eastAsiaTheme="minorHAnsi"/>
      <w:lang w:eastAsia="en-US"/>
    </w:rPr>
  </w:style>
  <w:style w:type="paragraph" w:customStyle="1" w:styleId="0258A4F3D9E340A5B16C0C5B583E8B0E12">
    <w:name w:val="0258A4F3D9E340A5B16C0C5B583E8B0E12"/>
    <w:rsid w:val="00154615"/>
    <w:rPr>
      <w:rFonts w:eastAsiaTheme="minorHAnsi"/>
      <w:lang w:eastAsia="en-US"/>
    </w:rPr>
  </w:style>
  <w:style w:type="paragraph" w:customStyle="1" w:styleId="A6DD90303EA148EABD7F4339B3C695C912">
    <w:name w:val="A6DD90303EA148EABD7F4339B3C695C912"/>
    <w:rsid w:val="00154615"/>
    <w:rPr>
      <w:rFonts w:eastAsiaTheme="minorHAnsi"/>
      <w:lang w:eastAsia="en-US"/>
    </w:rPr>
  </w:style>
  <w:style w:type="paragraph" w:customStyle="1" w:styleId="12C7A3658B454A46B9D00DB138230BC412">
    <w:name w:val="12C7A3658B454A46B9D00DB138230BC412"/>
    <w:rsid w:val="00154615"/>
    <w:rPr>
      <w:rFonts w:eastAsiaTheme="minorHAnsi"/>
      <w:lang w:eastAsia="en-US"/>
    </w:rPr>
  </w:style>
  <w:style w:type="paragraph" w:customStyle="1" w:styleId="D737DBC5FE634EFF848C2FEF98F5CD3E12">
    <w:name w:val="D737DBC5FE634EFF848C2FEF98F5CD3E12"/>
    <w:rsid w:val="00154615"/>
    <w:rPr>
      <w:rFonts w:eastAsiaTheme="minorHAnsi"/>
      <w:lang w:eastAsia="en-US"/>
    </w:rPr>
  </w:style>
  <w:style w:type="paragraph" w:customStyle="1" w:styleId="9E1B5CF5AEB34B43BEDC357E735CDE2A11">
    <w:name w:val="9E1B5CF5AEB34B43BEDC357E735CDE2A11"/>
    <w:rsid w:val="00154615"/>
    <w:rPr>
      <w:rFonts w:eastAsiaTheme="minorHAnsi"/>
      <w:lang w:eastAsia="en-US"/>
    </w:rPr>
  </w:style>
  <w:style w:type="paragraph" w:customStyle="1" w:styleId="C0A484B6C03249DC882E82C1A99E813E11">
    <w:name w:val="C0A484B6C03249DC882E82C1A99E813E11"/>
    <w:rsid w:val="00154615"/>
    <w:rPr>
      <w:rFonts w:eastAsiaTheme="minorHAnsi"/>
      <w:lang w:eastAsia="en-US"/>
    </w:rPr>
  </w:style>
  <w:style w:type="paragraph" w:customStyle="1" w:styleId="07714FA0E2374D36B823083D8163C33711">
    <w:name w:val="07714FA0E2374D36B823083D8163C33711"/>
    <w:rsid w:val="00154615"/>
    <w:rPr>
      <w:rFonts w:eastAsiaTheme="minorHAnsi"/>
      <w:lang w:eastAsia="en-US"/>
    </w:rPr>
  </w:style>
  <w:style w:type="paragraph" w:customStyle="1" w:styleId="0A116D17EC434C9F8768966FD5F067EC11">
    <w:name w:val="0A116D17EC434C9F8768966FD5F067EC11"/>
    <w:rsid w:val="00154615"/>
    <w:rPr>
      <w:rFonts w:eastAsiaTheme="minorHAnsi"/>
      <w:lang w:eastAsia="en-US"/>
    </w:rPr>
  </w:style>
  <w:style w:type="paragraph" w:customStyle="1" w:styleId="CD784FEA4D2746F1A8558D5329D4C9DB11">
    <w:name w:val="CD784FEA4D2746F1A8558D5329D4C9DB11"/>
    <w:rsid w:val="00154615"/>
    <w:rPr>
      <w:rFonts w:eastAsiaTheme="minorHAnsi"/>
      <w:lang w:eastAsia="en-US"/>
    </w:rPr>
  </w:style>
  <w:style w:type="paragraph" w:customStyle="1" w:styleId="EC51B7AD0FAD4CB2A23D9F56BA7AE85911">
    <w:name w:val="EC51B7AD0FAD4CB2A23D9F56BA7AE85911"/>
    <w:rsid w:val="00154615"/>
    <w:rPr>
      <w:rFonts w:eastAsiaTheme="minorHAnsi"/>
      <w:lang w:eastAsia="en-US"/>
    </w:rPr>
  </w:style>
  <w:style w:type="paragraph" w:customStyle="1" w:styleId="4CA12D5719D44093BE3637B337455C4B3">
    <w:name w:val="4CA12D5719D44093BE3637B337455C4B3"/>
    <w:rsid w:val="00154615"/>
    <w:rPr>
      <w:rFonts w:eastAsiaTheme="minorHAnsi"/>
      <w:lang w:eastAsia="en-US"/>
    </w:rPr>
  </w:style>
  <w:style w:type="paragraph" w:customStyle="1" w:styleId="5A08A7F9E46F4061BB043AE378660A0F6">
    <w:name w:val="5A08A7F9E46F4061BB043AE378660A0F6"/>
    <w:rsid w:val="00154615"/>
    <w:rPr>
      <w:rFonts w:eastAsiaTheme="minorHAnsi"/>
      <w:lang w:eastAsia="en-US"/>
    </w:rPr>
  </w:style>
  <w:style w:type="paragraph" w:customStyle="1" w:styleId="2B63644E113E40A39026853A5F44385A7">
    <w:name w:val="2B63644E113E40A39026853A5F44385A7"/>
    <w:rsid w:val="00154615"/>
    <w:rPr>
      <w:rFonts w:eastAsiaTheme="minorHAnsi"/>
      <w:lang w:eastAsia="en-US"/>
    </w:rPr>
  </w:style>
  <w:style w:type="paragraph" w:customStyle="1" w:styleId="54E5BAD46CD046CB83B94649BA16458D4">
    <w:name w:val="54E5BAD46CD046CB83B94649BA16458D4"/>
    <w:rsid w:val="00154615"/>
    <w:rPr>
      <w:rFonts w:eastAsiaTheme="minorHAnsi"/>
      <w:lang w:eastAsia="en-US"/>
    </w:rPr>
  </w:style>
  <w:style w:type="paragraph" w:customStyle="1" w:styleId="939F28060041447ABC67687953053C9A13">
    <w:name w:val="939F28060041447ABC67687953053C9A13"/>
    <w:rsid w:val="00154615"/>
    <w:rPr>
      <w:rFonts w:eastAsiaTheme="minorHAnsi"/>
      <w:lang w:eastAsia="en-US"/>
    </w:rPr>
  </w:style>
  <w:style w:type="paragraph" w:customStyle="1" w:styleId="14574EEF72914C148DECD04C066DB0CE16">
    <w:name w:val="14574EEF72914C148DECD04C066DB0CE16"/>
    <w:rsid w:val="00154615"/>
    <w:rPr>
      <w:rFonts w:eastAsiaTheme="minorHAnsi"/>
      <w:lang w:eastAsia="en-US"/>
    </w:rPr>
  </w:style>
  <w:style w:type="paragraph" w:customStyle="1" w:styleId="E3DC68A62A1845E797D5EF5A5B24EE9C16">
    <w:name w:val="E3DC68A62A1845E797D5EF5A5B24EE9C16"/>
    <w:rsid w:val="00154615"/>
    <w:rPr>
      <w:rFonts w:eastAsiaTheme="minorHAnsi"/>
      <w:lang w:eastAsia="en-US"/>
    </w:rPr>
  </w:style>
  <w:style w:type="paragraph" w:customStyle="1" w:styleId="9BC135857BE749B7B7DD83A54CAD7EDD16">
    <w:name w:val="9BC135857BE749B7B7DD83A54CAD7EDD16"/>
    <w:rsid w:val="00154615"/>
    <w:rPr>
      <w:rFonts w:eastAsiaTheme="minorHAnsi"/>
      <w:lang w:eastAsia="en-US"/>
    </w:rPr>
  </w:style>
  <w:style w:type="paragraph" w:customStyle="1" w:styleId="A1AB909A91E044E18BDCB2AB6621A59216">
    <w:name w:val="A1AB909A91E044E18BDCB2AB6621A59216"/>
    <w:rsid w:val="00154615"/>
    <w:rPr>
      <w:rFonts w:eastAsiaTheme="minorHAnsi"/>
      <w:lang w:eastAsia="en-US"/>
    </w:rPr>
  </w:style>
  <w:style w:type="paragraph" w:customStyle="1" w:styleId="FEA1CECEBA6B4B25826F189BFC30EF6716">
    <w:name w:val="FEA1CECEBA6B4B25826F189BFC30EF6716"/>
    <w:rsid w:val="00154615"/>
    <w:rPr>
      <w:rFonts w:eastAsiaTheme="minorHAnsi"/>
      <w:lang w:eastAsia="en-US"/>
    </w:rPr>
  </w:style>
  <w:style w:type="paragraph" w:customStyle="1" w:styleId="245A5FE9D7A24A789CE35FBEBFD79B5916">
    <w:name w:val="245A5FE9D7A24A789CE35FBEBFD79B5916"/>
    <w:rsid w:val="00154615"/>
    <w:rPr>
      <w:rFonts w:eastAsiaTheme="minorHAnsi"/>
      <w:lang w:eastAsia="en-US"/>
    </w:rPr>
  </w:style>
  <w:style w:type="paragraph" w:customStyle="1" w:styleId="0F0E63056AA34BC581224750004E3A9716">
    <w:name w:val="0F0E63056AA34BC581224750004E3A9716"/>
    <w:rsid w:val="00154615"/>
    <w:rPr>
      <w:rFonts w:eastAsiaTheme="minorHAnsi"/>
      <w:lang w:eastAsia="en-US"/>
    </w:rPr>
  </w:style>
  <w:style w:type="paragraph" w:customStyle="1" w:styleId="37594190023746D4A4774E73F797B0B813">
    <w:name w:val="37594190023746D4A4774E73F797B0B813"/>
    <w:rsid w:val="00154615"/>
    <w:rPr>
      <w:rFonts w:eastAsiaTheme="minorHAnsi"/>
      <w:lang w:eastAsia="en-US"/>
    </w:rPr>
  </w:style>
  <w:style w:type="paragraph" w:customStyle="1" w:styleId="548CEF76D6DB4E48821E7F8D74A1E8E613">
    <w:name w:val="548CEF76D6DB4E48821E7F8D74A1E8E613"/>
    <w:rsid w:val="00154615"/>
    <w:rPr>
      <w:rFonts w:eastAsiaTheme="minorHAnsi"/>
      <w:lang w:eastAsia="en-US"/>
    </w:rPr>
  </w:style>
  <w:style w:type="paragraph" w:customStyle="1" w:styleId="0258A4F3D9E340A5B16C0C5B583E8B0E13">
    <w:name w:val="0258A4F3D9E340A5B16C0C5B583E8B0E13"/>
    <w:rsid w:val="00154615"/>
    <w:rPr>
      <w:rFonts w:eastAsiaTheme="minorHAnsi"/>
      <w:lang w:eastAsia="en-US"/>
    </w:rPr>
  </w:style>
  <w:style w:type="paragraph" w:customStyle="1" w:styleId="A6DD90303EA148EABD7F4339B3C695C913">
    <w:name w:val="A6DD90303EA148EABD7F4339B3C695C913"/>
    <w:rsid w:val="00154615"/>
    <w:rPr>
      <w:rFonts w:eastAsiaTheme="minorHAnsi"/>
      <w:lang w:eastAsia="en-US"/>
    </w:rPr>
  </w:style>
  <w:style w:type="paragraph" w:customStyle="1" w:styleId="12C7A3658B454A46B9D00DB138230BC413">
    <w:name w:val="12C7A3658B454A46B9D00DB138230BC413"/>
    <w:rsid w:val="00154615"/>
    <w:rPr>
      <w:rFonts w:eastAsiaTheme="minorHAnsi"/>
      <w:lang w:eastAsia="en-US"/>
    </w:rPr>
  </w:style>
  <w:style w:type="paragraph" w:customStyle="1" w:styleId="D737DBC5FE634EFF848C2FEF98F5CD3E13">
    <w:name w:val="D737DBC5FE634EFF848C2FEF98F5CD3E13"/>
    <w:rsid w:val="00154615"/>
    <w:rPr>
      <w:rFonts w:eastAsiaTheme="minorHAnsi"/>
      <w:lang w:eastAsia="en-US"/>
    </w:rPr>
  </w:style>
  <w:style w:type="paragraph" w:customStyle="1" w:styleId="9E1B5CF5AEB34B43BEDC357E735CDE2A12">
    <w:name w:val="9E1B5CF5AEB34B43BEDC357E735CDE2A12"/>
    <w:rsid w:val="00154615"/>
    <w:rPr>
      <w:rFonts w:eastAsiaTheme="minorHAnsi"/>
      <w:lang w:eastAsia="en-US"/>
    </w:rPr>
  </w:style>
  <w:style w:type="paragraph" w:customStyle="1" w:styleId="C0A484B6C03249DC882E82C1A99E813E12">
    <w:name w:val="C0A484B6C03249DC882E82C1A99E813E12"/>
    <w:rsid w:val="00154615"/>
    <w:rPr>
      <w:rFonts w:eastAsiaTheme="minorHAnsi"/>
      <w:lang w:eastAsia="en-US"/>
    </w:rPr>
  </w:style>
  <w:style w:type="paragraph" w:customStyle="1" w:styleId="07714FA0E2374D36B823083D8163C33712">
    <w:name w:val="07714FA0E2374D36B823083D8163C33712"/>
    <w:rsid w:val="00154615"/>
    <w:rPr>
      <w:rFonts w:eastAsiaTheme="minorHAnsi"/>
      <w:lang w:eastAsia="en-US"/>
    </w:rPr>
  </w:style>
  <w:style w:type="paragraph" w:customStyle="1" w:styleId="0A116D17EC434C9F8768966FD5F067EC12">
    <w:name w:val="0A116D17EC434C9F8768966FD5F067EC12"/>
    <w:rsid w:val="00154615"/>
    <w:rPr>
      <w:rFonts w:eastAsiaTheme="minorHAnsi"/>
      <w:lang w:eastAsia="en-US"/>
    </w:rPr>
  </w:style>
  <w:style w:type="paragraph" w:customStyle="1" w:styleId="CD784FEA4D2746F1A8558D5329D4C9DB12">
    <w:name w:val="CD784FEA4D2746F1A8558D5329D4C9DB12"/>
    <w:rsid w:val="00154615"/>
    <w:rPr>
      <w:rFonts w:eastAsiaTheme="minorHAnsi"/>
      <w:lang w:eastAsia="en-US"/>
    </w:rPr>
  </w:style>
  <w:style w:type="paragraph" w:customStyle="1" w:styleId="EC51B7AD0FAD4CB2A23D9F56BA7AE85912">
    <w:name w:val="EC51B7AD0FAD4CB2A23D9F56BA7AE85912"/>
    <w:rsid w:val="00154615"/>
    <w:rPr>
      <w:rFonts w:eastAsiaTheme="minorHAnsi"/>
      <w:lang w:eastAsia="en-US"/>
    </w:rPr>
  </w:style>
  <w:style w:type="paragraph" w:customStyle="1" w:styleId="4CA12D5719D44093BE3637B337455C4B4">
    <w:name w:val="4CA12D5719D44093BE3637B337455C4B4"/>
    <w:rsid w:val="00154615"/>
    <w:rPr>
      <w:rFonts w:eastAsiaTheme="minorHAnsi"/>
      <w:lang w:eastAsia="en-US"/>
    </w:rPr>
  </w:style>
  <w:style w:type="paragraph" w:customStyle="1" w:styleId="5A08A7F9E46F4061BB043AE378660A0F7">
    <w:name w:val="5A08A7F9E46F4061BB043AE378660A0F7"/>
    <w:rsid w:val="00154615"/>
    <w:rPr>
      <w:rFonts w:eastAsiaTheme="minorHAnsi"/>
      <w:lang w:eastAsia="en-US"/>
    </w:rPr>
  </w:style>
  <w:style w:type="paragraph" w:customStyle="1" w:styleId="2B63644E113E40A39026853A5F44385A8">
    <w:name w:val="2B63644E113E40A39026853A5F44385A8"/>
    <w:rsid w:val="00154615"/>
    <w:rPr>
      <w:rFonts w:eastAsiaTheme="minorHAnsi"/>
      <w:lang w:eastAsia="en-US"/>
    </w:rPr>
  </w:style>
  <w:style w:type="paragraph" w:customStyle="1" w:styleId="54E5BAD46CD046CB83B94649BA16458D5">
    <w:name w:val="54E5BAD46CD046CB83B94649BA16458D5"/>
    <w:rsid w:val="00154615"/>
    <w:rPr>
      <w:rFonts w:eastAsiaTheme="minorHAnsi"/>
      <w:lang w:eastAsia="en-US"/>
    </w:rPr>
  </w:style>
  <w:style w:type="paragraph" w:customStyle="1" w:styleId="DC164E42A73140FC9CDE56E114756B75">
    <w:name w:val="DC164E42A73140FC9CDE56E114756B75"/>
    <w:rsid w:val="00154615"/>
    <w:rPr>
      <w:rFonts w:eastAsiaTheme="minorHAnsi"/>
      <w:lang w:eastAsia="en-US"/>
    </w:rPr>
  </w:style>
  <w:style w:type="paragraph" w:customStyle="1" w:styleId="939F28060041447ABC67687953053C9A14">
    <w:name w:val="939F28060041447ABC67687953053C9A14"/>
    <w:rsid w:val="00154615"/>
    <w:rPr>
      <w:rFonts w:eastAsiaTheme="minorHAnsi"/>
      <w:lang w:eastAsia="en-US"/>
    </w:rPr>
  </w:style>
  <w:style w:type="paragraph" w:customStyle="1" w:styleId="14574EEF72914C148DECD04C066DB0CE17">
    <w:name w:val="14574EEF72914C148DECD04C066DB0CE17"/>
    <w:rsid w:val="00154615"/>
    <w:rPr>
      <w:rFonts w:eastAsiaTheme="minorHAnsi"/>
      <w:lang w:eastAsia="en-US"/>
    </w:rPr>
  </w:style>
  <w:style w:type="paragraph" w:customStyle="1" w:styleId="E3DC68A62A1845E797D5EF5A5B24EE9C17">
    <w:name w:val="E3DC68A62A1845E797D5EF5A5B24EE9C17"/>
    <w:rsid w:val="00154615"/>
    <w:rPr>
      <w:rFonts w:eastAsiaTheme="minorHAnsi"/>
      <w:lang w:eastAsia="en-US"/>
    </w:rPr>
  </w:style>
  <w:style w:type="paragraph" w:customStyle="1" w:styleId="9BC135857BE749B7B7DD83A54CAD7EDD17">
    <w:name w:val="9BC135857BE749B7B7DD83A54CAD7EDD17"/>
    <w:rsid w:val="00154615"/>
    <w:rPr>
      <w:rFonts w:eastAsiaTheme="minorHAnsi"/>
      <w:lang w:eastAsia="en-US"/>
    </w:rPr>
  </w:style>
  <w:style w:type="paragraph" w:customStyle="1" w:styleId="A1AB909A91E044E18BDCB2AB6621A59217">
    <w:name w:val="A1AB909A91E044E18BDCB2AB6621A59217"/>
    <w:rsid w:val="00154615"/>
    <w:rPr>
      <w:rFonts w:eastAsiaTheme="minorHAnsi"/>
      <w:lang w:eastAsia="en-US"/>
    </w:rPr>
  </w:style>
  <w:style w:type="paragraph" w:customStyle="1" w:styleId="FEA1CECEBA6B4B25826F189BFC30EF6717">
    <w:name w:val="FEA1CECEBA6B4B25826F189BFC30EF6717"/>
    <w:rsid w:val="00154615"/>
    <w:rPr>
      <w:rFonts w:eastAsiaTheme="minorHAnsi"/>
      <w:lang w:eastAsia="en-US"/>
    </w:rPr>
  </w:style>
  <w:style w:type="paragraph" w:customStyle="1" w:styleId="245A5FE9D7A24A789CE35FBEBFD79B5917">
    <w:name w:val="245A5FE9D7A24A789CE35FBEBFD79B5917"/>
    <w:rsid w:val="00154615"/>
    <w:rPr>
      <w:rFonts w:eastAsiaTheme="minorHAnsi"/>
      <w:lang w:eastAsia="en-US"/>
    </w:rPr>
  </w:style>
  <w:style w:type="paragraph" w:customStyle="1" w:styleId="0F0E63056AA34BC581224750004E3A9717">
    <w:name w:val="0F0E63056AA34BC581224750004E3A9717"/>
    <w:rsid w:val="00154615"/>
    <w:rPr>
      <w:rFonts w:eastAsiaTheme="minorHAnsi"/>
      <w:lang w:eastAsia="en-US"/>
    </w:rPr>
  </w:style>
  <w:style w:type="paragraph" w:customStyle="1" w:styleId="37594190023746D4A4774E73F797B0B814">
    <w:name w:val="37594190023746D4A4774E73F797B0B814"/>
    <w:rsid w:val="00154615"/>
    <w:rPr>
      <w:rFonts w:eastAsiaTheme="minorHAnsi"/>
      <w:lang w:eastAsia="en-US"/>
    </w:rPr>
  </w:style>
  <w:style w:type="paragraph" w:customStyle="1" w:styleId="548CEF76D6DB4E48821E7F8D74A1E8E614">
    <w:name w:val="548CEF76D6DB4E48821E7F8D74A1E8E614"/>
    <w:rsid w:val="00154615"/>
    <w:rPr>
      <w:rFonts w:eastAsiaTheme="minorHAnsi"/>
      <w:lang w:eastAsia="en-US"/>
    </w:rPr>
  </w:style>
  <w:style w:type="paragraph" w:customStyle="1" w:styleId="0258A4F3D9E340A5B16C0C5B583E8B0E14">
    <w:name w:val="0258A4F3D9E340A5B16C0C5B583E8B0E14"/>
    <w:rsid w:val="00154615"/>
    <w:rPr>
      <w:rFonts w:eastAsiaTheme="minorHAnsi"/>
      <w:lang w:eastAsia="en-US"/>
    </w:rPr>
  </w:style>
  <w:style w:type="paragraph" w:customStyle="1" w:styleId="A6DD90303EA148EABD7F4339B3C695C914">
    <w:name w:val="A6DD90303EA148EABD7F4339B3C695C914"/>
    <w:rsid w:val="00154615"/>
    <w:rPr>
      <w:rFonts w:eastAsiaTheme="minorHAnsi"/>
      <w:lang w:eastAsia="en-US"/>
    </w:rPr>
  </w:style>
  <w:style w:type="paragraph" w:customStyle="1" w:styleId="12C7A3658B454A46B9D00DB138230BC414">
    <w:name w:val="12C7A3658B454A46B9D00DB138230BC414"/>
    <w:rsid w:val="00154615"/>
    <w:rPr>
      <w:rFonts w:eastAsiaTheme="minorHAnsi"/>
      <w:lang w:eastAsia="en-US"/>
    </w:rPr>
  </w:style>
  <w:style w:type="paragraph" w:customStyle="1" w:styleId="D737DBC5FE634EFF848C2FEF98F5CD3E14">
    <w:name w:val="D737DBC5FE634EFF848C2FEF98F5CD3E14"/>
    <w:rsid w:val="00154615"/>
    <w:rPr>
      <w:rFonts w:eastAsiaTheme="minorHAnsi"/>
      <w:lang w:eastAsia="en-US"/>
    </w:rPr>
  </w:style>
  <w:style w:type="paragraph" w:customStyle="1" w:styleId="9E1B5CF5AEB34B43BEDC357E735CDE2A13">
    <w:name w:val="9E1B5CF5AEB34B43BEDC357E735CDE2A13"/>
    <w:rsid w:val="00154615"/>
    <w:rPr>
      <w:rFonts w:eastAsiaTheme="minorHAnsi"/>
      <w:lang w:eastAsia="en-US"/>
    </w:rPr>
  </w:style>
  <w:style w:type="paragraph" w:customStyle="1" w:styleId="C0A484B6C03249DC882E82C1A99E813E13">
    <w:name w:val="C0A484B6C03249DC882E82C1A99E813E13"/>
    <w:rsid w:val="00154615"/>
    <w:rPr>
      <w:rFonts w:eastAsiaTheme="minorHAnsi"/>
      <w:lang w:eastAsia="en-US"/>
    </w:rPr>
  </w:style>
  <w:style w:type="paragraph" w:customStyle="1" w:styleId="07714FA0E2374D36B823083D8163C33713">
    <w:name w:val="07714FA0E2374D36B823083D8163C33713"/>
    <w:rsid w:val="00154615"/>
    <w:rPr>
      <w:rFonts w:eastAsiaTheme="minorHAnsi"/>
      <w:lang w:eastAsia="en-US"/>
    </w:rPr>
  </w:style>
  <w:style w:type="paragraph" w:customStyle="1" w:styleId="0A116D17EC434C9F8768966FD5F067EC13">
    <w:name w:val="0A116D17EC434C9F8768966FD5F067EC13"/>
    <w:rsid w:val="00154615"/>
    <w:rPr>
      <w:rFonts w:eastAsiaTheme="minorHAnsi"/>
      <w:lang w:eastAsia="en-US"/>
    </w:rPr>
  </w:style>
  <w:style w:type="paragraph" w:customStyle="1" w:styleId="CD784FEA4D2746F1A8558D5329D4C9DB13">
    <w:name w:val="CD784FEA4D2746F1A8558D5329D4C9DB13"/>
    <w:rsid w:val="00154615"/>
    <w:rPr>
      <w:rFonts w:eastAsiaTheme="minorHAnsi"/>
      <w:lang w:eastAsia="en-US"/>
    </w:rPr>
  </w:style>
  <w:style w:type="paragraph" w:customStyle="1" w:styleId="EC51B7AD0FAD4CB2A23D9F56BA7AE85913">
    <w:name w:val="EC51B7AD0FAD4CB2A23D9F56BA7AE85913"/>
    <w:rsid w:val="00154615"/>
    <w:rPr>
      <w:rFonts w:eastAsiaTheme="minorHAnsi"/>
      <w:lang w:eastAsia="en-US"/>
    </w:rPr>
  </w:style>
  <w:style w:type="paragraph" w:customStyle="1" w:styleId="4CA12D5719D44093BE3637B337455C4B5">
    <w:name w:val="4CA12D5719D44093BE3637B337455C4B5"/>
    <w:rsid w:val="00154615"/>
    <w:rPr>
      <w:rFonts w:eastAsiaTheme="minorHAnsi"/>
      <w:lang w:eastAsia="en-US"/>
    </w:rPr>
  </w:style>
  <w:style w:type="paragraph" w:customStyle="1" w:styleId="5A08A7F9E46F4061BB043AE378660A0F8">
    <w:name w:val="5A08A7F9E46F4061BB043AE378660A0F8"/>
    <w:rsid w:val="00154615"/>
    <w:rPr>
      <w:rFonts w:eastAsiaTheme="minorHAnsi"/>
      <w:lang w:eastAsia="en-US"/>
    </w:rPr>
  </w:style>
  <w:style w:type="paragraph" w:customStyle="1" w:styleId="2B63644E113E40A39026853A5F44385A9">
    <w:name w:val="2B63644E113E40A39026853A5F44385A9"/>
    <w:rsid w:val="00154615"/>
    <w:rPr>
      <w:rFonts w:eastAsiaTheme="minorHAnsi"/>
      <w:lang w:eastAsia="en-US"/>
    </w:rPr>
  </w:style>
  <w:style w:type="paragraph" w:customStyle="1" w:styleId="54E5BAD46CD046CB83B94649BA16458D6">
    <w:name w:val="54E5BAD46CD046CB83B94649BA16458D6"/>
    <w:rsid w:val="00154615"/>
    <w:rPr>
      <w:rFonts w:eastAsiaTheme="minorHAnsi"/>
      <w:lang w:eastAsia="en-US"/>
    </w:rPr>
  </w:style>
  <w:style w:type="paragraph" w:customStyle="1" w:styleId="DC164E42A73140FC9CDE56E114756B751">
    <w:name w:val="DC164E42A73140FC9CDE56E114756B751"/>
    <w:rsid w:val="00154615"/>
    <w:rPr>
      <w:rFonts w:eastAsiaTheme="minorHAnsi"/>
      <w:lang w:eastAsia="en-US"/>
    </w:rPr>
  </w:style>
  <w:style w:type="paragraph" w:customStyle="1" w:styleId="0AE77935249E41039BF6612C07CAC532">
    <w:name w:val="0AE77935249E41039BF6612C07CAC532"/>
    <w:rsid w:val="00154615"/>
    <w:rPr>
      <w:rFonts w:eastAsiaTheme="minorHAnsi"/>
      <w:lang w:eastAsia="en-US"/>
    </w:rPr>
  </w:style>
  <w:style w:type="paragraph" w:customStyle="1" w:styleId="858A8A366158445BA6904BAF1CA661B7">
    <w:name w:val="858A8A366158445BA6904BAF1CA661B7"/>
    <w:rsid w:val="00154615"/>
    <w:rPr>
      <w:rFonts w:eastAsiaTheme="minorHAnsi"/>
      <w:lang w:eastAsia="en-US"/>
    </w:rPr>
  </w:style>
  <w:style w:type="paragraph" w:customStyle="1" w:styleId="2C32EDCBC56D4487AF6855476DFE886F">
    <w:name w:val="2C32EDCBC56D4487AF6855476DFE886F"/>
    <w:rsid w:val="00154615"/>
    <w:rPr>
      <w:rFonts w:eastAsiaTheme="minorHAnsi"/>
      <w:lang w:eastAsia="en-US"/>
    </w:rPr>
  </w:style>
  <w:style w:type="paragraph" w:customStyle="1" w:styleId="939F28060041447ABC67687953053C9A15">
    <w:name w:val="939F28060041447ABC67687953053C9A15"/>
    <w:rsid w:val="00154615"/>
    <w:rPr>
      <w:rFonts w:eastAsiaTheme="minorHAnsi"/>
      <w:lang w:eastAsia="en-US"/>
    </w:rPr>
  </w:style>
  <w:style w:type="paragraph" w:customStyle="1" w:styleId="14574EEF72914C148DECD04C066DB0CE18">
    <w:name w:val="14574EEF72914C148DECD04C066DB0CE18"/>
    <w:rsid w:val="00154615"/>
    <w:rPr>
      <w:rFonts w:eastAsiaTheme="minorHAnsi"/>
      <w:lang w:eastAsia="en-US"/>
    </w:rPr>
  </w:style>
  <w:style w:type="paragraph" w:customStyle="1" w:styleId="E3DC68A62A1845E797D5EF5A5B24EE9C18">
    <w:name w:val="E3DC68A62A1845E797D5EF5A5B24EE9C18"/>
    <w:rsid w:val="00154615"/>
    <w:rPr>
      <w:rFonts w:eastAsiaTheme="minorHAnsi"/>
      <w:lang w:eastAsia="en-US"/>
    </w:rPr>
  </w:style>
  <w:style w:type="paragraph" w:customStyle="1" w:styleId="9BC135857BE749B7B7DD83A54CAD7EDD18">
    <w:name w:val="9BC135857BE749B7B7DD83A54CAD7EDD18"/>
    <w:rsid w:val="00154615"/>
    <w:rPr>
      <w:rFonts w:eastAsiaTheme="minorHAnsi"/>
      <w:lang w:eastAsia="en-US"/>
    </w:rPr>
  </w:style>
  <w:style w:type="paragraph" w:customStyle="1" w:styleId="A1AB909A91E044E18BDCB2AB6621A59218">
    <w:name w:val="A1AB909A91E044E18BDCB2AB6621A59218"/>
    <w:rsid w:val="00154615"/>
    <w:rPr>
      <w:rFonts w:eastAsiaTheme="minorHAnsi"/>
      <w:lang w:eastAsia="en-US"/>
    </w:rPr>
  </w:style>
  <w:style w:type="paragraph" w:customStyle="1" w:styleId="FEA1CECEBA6B4B25826F189BFC30EF6718">
    <w:name w:val="FEA1CECEBA6B4B25826F189BFC30EF6718"/>
    <w:rsid w:val="00154615"/>
    <w:rPr>
      <w:rFonts w:eastAsiaTheme="minorHAnsi"/>
      <w:lang w:eastAsia="en-US"/>
    </w:rPr>
  </w:style>
  <w:style w:type="paragraph" w:customStyle="1" w:styleId="245A5FE9D7A24A789CE35FBEBFD79B5918">
    <w:name w:val="245A5FE9D7A24A789CE35FBEBFD79B5918"/>
    <w:rsid w:val="00154615"/>
    <w:rPr>
      <w:rFonts w:eastAsiaTheme="minorHAnsi"/>
      <w:lang w:eastAsia="en-US"/>
    </w:rPr>
  </w:style>
  <w:style w:type="paragraph" w:customStyle="1" w:styleId="0F0E63056AA34BC581224750004E3A9718">
    <w:name w:val="0F0E63056AA34BC581224750004E3A9718"/>
    <w:rsid w:val="00154615"/>
    <w:rPr>
      <w:rFonts w:eastAsiaTheme="minorHAnsi"/>
      <w:lang w:eastAsia="en-US"/>
    </w:rPr>
  </w:style>
  <w:style w:type="paragraph" w:customStyle="1" w:styleId="37594190023746D4A4774E73F797B0B815">
    <w:name w:val="37594190023746D4A4774E73F797B0B815"/>
    <w:rsid w:val="00154615"/>
    <w:rPr>
      <w:rFonts w:eastAsiaTheme="minorHAnsi"/>
      <w:lang w:eastAsia="en-US"/>
    </w:rPr>
  </w:style>
  <w:style w:type="paragraph" w:customStyle="1" w:styleId="548CEF76D6DB4E48821E7F8D74A1E8E615">
    <w:name w:val="548CEF76D6DB4E48821E7F8D74A1E8E615"/>
    <w:rsid w:val="00154615"/>
    <w:rPr>
      <w:rFonts w:eastAsiaTheme="minorHAnsi"/>
      <w:lang w:eastAsia="en-US"/>
    </w:rPr>
  </w:style>
  <w:style w:type="paragraph" w:customStyle="1" w:styleId="0258A4F3D9E340A5B16C0C5B583E8B0E15">
    <w:name w:val="0258A4F3D9E340A5B16C0C5B583E8B0E15"/>
    <w:rsid w:val="00154615"/>
    <w:rPr>
      <w:rFonts w:eastAsiaTheme="minorHAnsi"/>
      <w:lang w:eastAsia="en-US"/>
    </w:rPr>
  </w:style>
  <w:style w:type="paragraph" w:customStyle="1" w:styleId="A6DD90303EA148EABD7F4339B3C695C915">
    <w:name w:val="A6DD90303EA148EABD7F4339B3C695C915"/>
    <w:rsid w:val="00154615"/>
    <w:rPr>
      <w:rFonts w:eastAsiaTheme="minorHAnsi"/>
      <w:lang w:eastAsia="en-US"/>
    </w:rPr>
  </w:style>
  <w:style w:type="paragraph" w:customStyle="1" w:styleId="12C7A3658B454A46B9D00DB138230BC415">
    <w:name w:val="12C7A3658B454A46B9D00DB138230BC415"/>
    <w:rsid w:val="00154615"/>
    <w:rPr>
      <w:rFonts w:eastAsiaTheme="minorHAnsi"/>
      <w:lang w:eastAsia="en-US"/>
    </w:rPr>
  </w:style>
  <w:style w:type="paragraph" w:customStyle="1" w:styleId="D737DBC5FE634EFF848C2FEF98F5CD3E15">
    <w:name w:val="D737DBC5FE634EFF848C2FEF98F5CD3E15"/>
    <w:rsid w:val="00154615"/>
    <w:rPr>
      <w:rFonts w:eastAsiaTheme="minorHAnsi"/>
      <w:lang w:eastAsia="en-US"/>
    </w:rPr>
  </w:style>
  <w:style w:type="paragraph" w:customStyle="1" w:styleId="9E1B5CF5AEB34B43BEDC357E735CDE2A14">
    <w:name w:val="9E1B5CF5AEB34B43BEDC357E735CDE2A14"/>
    <w:rsid w:val="00154615"/>
    <w:rPr>
      <w:rFonts w:eastAsiaTheme="minorHAnsi"/>
      <w:lang w:eastAsia="en-US"/>
    </w:rPr>
  </w:style>
  <w:style w:type="paragraph" w:customStyle="1" w:styleId="C0A484B6C03249DC882E82C1A99E813E14">
    <w:name w:val="C0A484B6C03249DC882E82C1A99E813E14"/>
    <w:rsid w:val="00154615"/>
    <w:rPr>
      <w:rFonts w:eastAsiaTheme="minorHAnsi"/>
      <w:lang w:eastAsia="en-US"/>
    </w:rPr>
  </w:style>
  <w:style w:type="paragraph" w:customStyle="1" w:styleId="07714FA0E2374D36B823083D8163C33714">
    <w:name w:val="07714FA0E2374D36B823083D8163C33714"/>
    <w:rsid w:val="00154615"/>
    <w:rPr>
      <w:rFonts w:eastAsiaTheme="minorHAnsi"/>
      <w:lang w:eastAsia="en-US"/>
    </w:rPr>
  </w:style>
  <w:style w:type="paragraph" w:customStyle="1" w:styleId="0A116D17EC434C9F8768966FD5F067EC14">
    <w:name w:val="0A116D17EC434C9F8768966FD5F067EC14"/>
    <w:rsid w:val="00154615"/>
    <w:rPr>
      <w:rFonts w:eastAsiaTheme="minorHAnsi"/>
      <w:lang w:eastAsia="en-US"/>
    </w:rPr>
  </w:style>
  <w:style w:type="paragraph" w:customStyle="1" w:styleId="CD784FEA4D2746F1A8558D5329D4C9DB14">
    <w:name w:val="CD784FEA4D2746F1A8558D5329D4C9DB14"/>
    <w:rsid w:val="00154615"/>
    <w:rPr>
      <w:rFonts w:eastAsiaTheme="minorHAnsi"/>
      <w:lang w:eastAsia="en-US"/>
    </w:rPr>
  </w:style>
  <w:style w:type="paragraph" w:customStyle="1" w:styleId="EC51B7AD0FAD4CB2A23D9F56BA7AE85914">
    <w:name w:val="EC51B7AD0FAD4CB2A23D9F56BA7AE85914"/>
    <w:rsid w:val="00154615"/>
    <w:rPr>
      <w:rFonts w:eastAsiaTheme="minorHAnsi"/>
      <w:lang w:eastAsia="en-US"/>
    </w:rPr>
  </w:style>
  <w:style w:type="paragraph" w:customStyle="1" w:styleId="4CA12D5719D44093BE3637B337455C4B6">
    <w:name w:val="4CA12D5719D44093BE3637B337455C4B6"/>
    <w:rsid w:val="00154615"/>
    <w:rPr>
      <w:rFonts w:eastAsiaTheme="minorHAnsi"/>
      <w:lang w:eastAsia="en-US"/>
    </w:rPr>
  </w:style>
  <w:style w:type="paragraph" w:customStyle="1" w:styleId="5A08A7F9E46F4061BB043AE378660A0F9">
    <w:name w:val="5A08A7F9E46F4061BB043AE378660A0F9"/>
    <w:rsid w:val="00154615"/>
    <w:rPr>
      <w:rFonts w:eastAsiaTheme="minorHAnsi"/>
      <w:lang w:eastAsia="en-US"/>
    </w:rPr>
  </w:style>
  <w:style w:type="paragraph" w:customStyle="1" w:styleId="2B63644E113E40A39026853A5F44385A10">
    <w:name w:val="2B63644E113E40A39026853A5F44385A10"/>
    <w:rsid w:val="00154615"/>
    <w:rPr>
      <w:rFonts w:eastAsiaTheme="minorHAnsi"/>
      <w:lang w:eastAsia="en-US"/>
    </w:rPr>
  </w:style>
  <w:style w:type="paragraph" w:customStyle="1" w:styleId="54E5BAD46CD046CB83B94649BA16458D7">
    <w:name w:val="54E5BAD46CD046CB83B94649BA16458D7"/>
    <w:rsid w:val="00154615"/>
    <w:rPr>
      <w:rFonts w:eastAsiaTheme="minorHAnsi"/>
      <w:lang w:eastAsia="en-US"/>
    </w:rPr>
  </w:style>
  <w:style w:type="paragraph" w:customStyle="1" w:styleId="DC164E42A73140FC9CDE56E114756B752">
    <w:name w:val="DC164E42A73140FC9CDE56E114756B752"/>
    <w:rsid w:val="00154615"/>
    <w:rPr>
      <w:rFonts w:eastAsiaTheme="minorHAnsi"/>
      <w:lang w:eastAsia="en-US"/>
    </w:rPr>
  </w:style>
  <w:style w:type="paragraph" w:customStyle="1" w:styleId="0AE77935249E41039BF6612C07CAC5321">
    <w:name w:val="0AE77935249E41039BF6612C07CAC5321"/>
    <w:rsid w:val="00154615"/>
    <w:rPr>
      <w:rFonts w:eastAsiaTheme="minorHAnsi"/>
      <w:lang w:eastAsia="en-US"/>
    </w:rPr>
  </w:style>
  <w:style w:type="paragraph" w:customStyle="1" w:styleId="858A8A366158445BA6904BAF1CA661B71">
    <w:name w:val="858A8A366158445BA6904BAF1CA661B71"/>
    <w:rsid w:val="00154615"/>
    <w:rPr>
      <w:rFonts w:eastAsiaTheme="minorHAnsi"/>
      <w:lang w:eastAsia="en-US"/>
    </w:rPr>
  </w:style>
  <w:style w:type="paragraph" w:customStyle="1" w:styleId="2C32EDCBC56D4487AF6855476DFE886F1">
    <w:name w:val="2C32EDCBC56D4487AF6855476DFE886F1"/>
    <w:rsid w:val="00154615"/>
    <w:rPr>
      <w:rFonts w:eastAsiaTheme="minorHAnsi"/>
      <w:lang w:eastAsia="en-US"/>
    </w:rPr>
  </w:style>
  <w:style w:type="paragraph" w:customStyle="1" w:styleId="939F28060041447ABC67687953053C9A16">
    <w:name w:val="939F28060041447ABC67687953053C9A16"/>
    <w:rsid w:val="002D394F"/>
    <w:rPr>
      <w:rFonts w:eastAsiaTheme="minorHAnsi"/>
      <w:lang w:eastAsia="en-US"/>
    </w:rPr>
  </w:style>
  <w:style w:type="paragraph" w:customStyle="1" w:styleId="14574EEF72914C148DECD04C066DB0CE19">
    <w:name w:val="14574EEF72914C148DECD04C066DB0CE19"/>
    <w:rsid w:val="002D394F"/>
    <w:rPr>
      <w:rFonts w:eastAsiaTheme="minorHAnsi"/>
      <w:lang w:eastAsia="en-US"/>
    </w:rPr>
  </w:style>
  <w:style w:type="paragraph" w:customStyle="1" w:styleId="E3DC68A62A1845E797D5EF5A5B24EE9C19">
    <w:name w:val="E3DC68A62A1845E797D5EF5A5B24EE9C19"/>
    <w:rsid w:val="002D394F"/>
    <w:rPr>
      <w:rFonts w:eastAsiaTheme="minorHAnsi"/>
      <w:lang w:eastAsia="en-US"/>
    </w:rPr>
  </w:style>
  <w:style w:type="paragraph" w:customStyle="1" w:styleId="9BC135857BE749B7B7DD83A54CAD7EDD19">
    <w:name w:val="9BC135857BE749B7B7DD83A54CAD7EDD19"/>
    <w:rsid w:val="002D394F"/>
    <w:rPr>
      <w:rFonts w:eastAsiaTheme="minorHAnsi"/>
      <w:lang w:eastAsia="en-US"/>
    </w:rPr>
  </w:style>
  <w:style w:type="paragraph" w:customStyle="1" w:styleId="A1AB909A91E044E18BDCB2AB6621A59219">
    <w:name w:val="A1AB909A91E044E18BDCB2AB6621A59219"/>
    <w:rsid w:val="002D394F"/>
    <w:rPr>
      <w:rFonts w:eastAsiaTheme="minorHAnsi"/>
      <w:lang w:eastAsia="en-US"/>
    </w:rPr>
  </w:style>
  <w:style w:type="paragraph" w:customStyle="1" w:styleId="FEA1CECEBA6B4B25826F189BFC30EF6719">
    <w:name w:val="FEA1CECEBA6B4B25826F189BFC30EF6719"/>
    <w:rsid w:val="002D394F"/>
    <w:rPr>
      <w:rFonts w:eastAsiaTheme="minorHAnsi"/>
      <w:lang w:eastAsia="en-US"/>
    </w:rPr>
  </w:style>
  <w:style w:type="paragraph" w:customStyle="1" w:styleId="245A5FE9D7A24A789CE35FBEBFD79B5919">
    <w:name w:val="245A5FE9D7A24A789CE35FBEBFD79B5919"/>
    <w:rsid w:val="002D394F"/>
    <w:rPr>
      <w:rFonts w:eastAsiaTheme="minorHAnsi"/>
      <w:lang w:eastAsia="en-US"/>
    </w:rPr>
  </w:style>
  <w:style w:type="paragraph" w:customStyle="1" w:styleId="0F0E63056AA34BC581224750004E3A9719">
    <w:name w:val="0F0E63056AA34BC581224750004E3A9719"/>
    <w:rsid w:val="002D394F"/>
    <w:rPr>
      <w:rFonts w:eastAsiaTheme="minorHAnsi"/>
      <w:lang w:eastAsia="en-US"/>
    </w:rPr>
  </w:style>
  <w:style w:type="paragraph" w:customStyle="1" w:styleId="37594190023746D4A4774E73F797B0B816">
    <w:name w:val="37594190023746D4A4774E73F797B0B816"/>
    <w:rsid w:val="002D394F"/>
    <w:rPr>
      <w:rFonts w:eastAsiaTheme="minorHAnsi"/>
      <w:lang w:eastAsia="en-US"/>
    </w:rPr>
  </w:style>
  <w:style w:type="paragraph" w:customStyle="1" w:styleId="548CEF76D6DB4E48821E7F8D74A1E8E616">
    <w:name w:val="548CEF76D6DB4E48821E7F8D74A1E8E616"/>
    <w:rsid w:val="002D394F"/>
    <w:rPr>
      <w:rFonts w:eastAsiaTheme="minorHAnsi"/>
      <w:lang w:eastAsia="en-US"/>
    </w:rPr>
  </w:style>
  <w:style w:type="paragraph" w:customStyle="1" w:styleId="0258A4F3D9E340A5B16C0C5B583E8B0E16">
    <w:name w:val="0258A4F3D9E340A5B16C0C5B583E8B0E16"/>
    <w:rsid w:val="002D394F"/>
    <w:rPr>
      <w:rFonts w:eastAsiaTheme="minorHAnsi"/>
      <w:lang w:eastAsia="en-US"/>
    </w:rPr>
  </w:style>
  <w:style w:type="paragraph" w:customStyle="1" w:styleId="A6DD90303EA148EABD7F4339B3C695C916">
    <w:name w:val="A6DD90303EA148EABD7F4339B3C695C916"/>
    <w:rsid w:val="002D394F"/>
    <w:rPr>
      <w:rFonts w:eastAsiaTheme="minorHAnsi"/>
      <w:lang w:eastAsia="en-US"/>
    </w:rPr>
  </w:style>
  <w:style w:type="paragraph" w:customStyle="1" w:styleId="12C7A3658B454A46B9D00DB138230BC416">
    <w:name w:val="12C7A3658B454A46B9D00DB138230BC416"/>
    <w:rsid w:val="002D394F"/>
    <w:rPr>
      <w:rFonts w:eastAsiaTheme="minorHAnsi"/>
      <w:lang w:eastAsia="en-US"/>
    </w:rPr>
  </w:style>
  <w:style w:type="paragraph" w:customStyle="1" w:styleId="D737DBC5FE634EFF848C2FEF98F5CD3E16">
    <w:name w:val="D737DBC5FE634EFF848C2FEF98F5CD3E16"/>
    <w:rsid w:val="002D394F"/>
    <w:rPr>
      <w:rFonts w:eastAsiaTheme="minorHAnsi"/>
      <w:lang w:eastAsia="en-US"/>
    </w:rPr>
  </w:style>
  <w:style w:type="paragraph" w:customStyle="1" w:styleId="7C2D81290D3E4E9D9D910C9DE9FC2ACC">
    <w:name w:val="7C2D81290D3E4E9D9D910C9DE9FC2ACC"/>
    <w:rsid w:val="002D394F"/>
    <w:rPr>
      <w:rFonts w:eastAsiaTheme="minorHAnsi"/>
      <w:lang w:eastAsia="en-US"/>
    </w:rPr>
  </w:style>
  <w:style w:type="paragraph" w:customStyle="1" w:styleId="0A116D17EC434C9F8768966FD5F067EC15">
    <w:name w:val="0A116D17EC434C9F8768966FD5F067EC15"/>
    <w:rsid w:val="002D394F"/>
    <w:rPr>
      <w:rFonts w:eastAsiaTheme="minorHAnsi"/>
      <w:lang w:eastAsia="en-US"/>
    </w:rPr>
  </w:style>
  <w:style w:type="paragraph" w:customStyle="1" w:styleId="CD784FEA4D2746F1A8558D5329D4C9DB15">
    <w:name w:val="CD784FEA4D2746F1A8558D5329D4C9DB15"/>
    <w:rsid w:val="002D394F"/>
    <w:rPr>
      <w:rFonts w:eastAsiaTheme="minorHAnsi"/>
      <w:lang w:eastAsia="en-US"/>
    </w:rPr>
  </w:style>
  <w:style w:type="paragraph" w:customStyle="1" w:styleId="EC51B7AD0FAD4CB2A23D9F56BA7AE85915">
    <w:name w:val="EC51B7AD0FAD4CB2A23D9F56BA7AE85915"/>
    <w:rsid w:val="002D394F"/>
    <w:rPr>
      <w:rFonts w:eastAsiaTheme="minorHAnsi"/>
      <w:lang w:eastAsia="en-US"/>
    </w:rPr>
  </w:style>
  <w:style w:type="paragraph" w:customStyle="1" w:styleId="4CA12D5719D44093BE3637B337455C4B7">
    <w:name w:val="4CA12D5719D44093BE3637B337455C4B7"/>
    <w:rsid w:val="002D394F"/>
    <w:rPr>
      <w:rFonts w:eastAsiaTheme="minorHAnsi"/>
      <w:lang w:eastAsia="en-US"/>
    </w:rPr>
  </w:style>
  <w:style w:type="paragraph" w:customStyle="1" w:styleId="5A08A7F9E46F4061BB043AE378660A0F10">
    <w:name w:val="5A08A7F9E46F4061BB043AE378660A0F10"/>
    <w:rsid w:val="002D394F"/>
    <w:rPr>
      <w:rFonts w:eastAsiaTheme="minorHAnsi"/>
      <w:lang w:eastAsia="en-US"/>
    </w:rPr>
  </w:style>
  <w:style w:type="paragraph" w:customStyle="1" w:styleId="2B63644E113E40A39026853A5F44385A11">
    <w:name w:val="2B63644E113E40A39026853A5F44385A11"/>
    <w:rsid w:val="002D394F"/>
    <w:rPr>
      <w:rFonts w:eastAsiaTheme="minorHAnsi"/>
      <w:lang w:eastAsia="en-US"/>
    </w:rPr>
  </w:style>
  <w:style w:type="paragraph" w:customStyle="1" w:styleId="54E5BAD46CD046CB83B94649BA16458D8">
    <w:name w:val="54E5BAD46CD046CB83B94649BA16458D8"/>
    <w:rsid w:val="002D394F"/>
    <w:rPr>
      <w:rFonts w:eastAsiaTheme="minorHAnsi"/>
      <w:lang w:eastAsia="en-US"/>
    </w:rPr>
  </w:style>
  <w:style w:type="paragraph" w:customStyle="1" w:styleId="DC164E42A73140FC9CDE56E114756B753">
    <w:name w:val="DC164E42A73140FC9CDE56E114756B753"/>
    <w:rsid w:val="002D394F"/>
    <w:rPr>
      <w:rFonts w:eastAsiaTheme="minorHAnsi"/>
      <w:lang w:eastAsia="en-US"/>
    </w:rPr>
  </w:style>
  <w:style w:type="paragraph" w:customStyle="1" w:styleId="0AE77935249E41039BF6612C07CAC5322">
    <w:name w:val="0AE77935249E41039BF6612C07CAC5322"/>
    <w:rsid w:val="002D394F"/>
    <w:rPr>
      <w:rFonts w:eastAsiaTheme="minorHAnsi"/>
      <w:lang w:eastAsia="en-US"/>
    </w:rPr>
  </w:style>
  <w:style w:type="paragraph" w:customStyle="1" w:styleId="858A8A366158445BA6904BAF1CA661B72">
    <w:name w:val="858A8A366158445BA6904BAF1CA661B72"/>
    <w:rsid w:val="002D394F"/>
    <w:rPr>
      <w:rFonts w:eastAsiaTheme="minorHAnsi"/>
      <w:lang w:eastAsia="en-US"/>
    </w:rPr>
  </w:style>
  <w:style w:type="paragraph" w:customStyle="1" w:styleId="2C32EDCBC56D4487AF6855476DFE886F2">
    <w:name w:val="2C32EDCBC56D4487AF6855476DFE886F2"/>
    <w:rsid w:val="002D394F"/>
    <w:rPr>
      <w:rFonts w:eastAsiaTheme="minorHAnsi"/>
      <w:lang w:eastAsia="en-US"/>
    </w:rPr>
  </w:style>
  <w:style w:type="paragraph" w:customStyle="1" w:styleId="939F28060041447ABC67687953053C9A17">
    <w:name w:val="939F28060041447ABC67687953053C9A17"/>
    <w:rsid w:val="002D394F"/>
    <w:rPr>
      <w:rFonts w:eastAsiaTheme="minorHAnsi"/>
      <w:lang w:eastAsia="en-US"/>
    </w:rPr>
  </w:style>
  <w:style w:type="paragraph" w:customStyle="1" w:styleId="14574EEF72914C148DECD04C066DB0CE20">
    <w:name w:val="14574EEF72914C148DECD04C066DB0CE20"/>
    <w:rsid w:val="002D394F"/>
    <w:rPr>
      <w:rFonts w:eastAsiaTheme="minorHAnsi"/>
      <w:lang w:eastAsia="en-US"/>
    </w:rPr>
  </w:style>
  <w:style w:type="paragraph" w:customStyle="1" w:styleId="E3DC68A62A1845E797D5EF5A5B24EE9C20">
    <w:name w:val="E3DC68A62A1845E797D5EF5A5B24EE9C20"/>
    <w:rsid w:val="002D394F"/>
    <w:rPr>
      <w:rFonts w:eastAsiaTheme="minorHAnsi"/>
      <w:lang w:eastAsia="en-US"/>
    </w:rPr>
  </w:style>
  <w:style w:type="paragraph" w:customStyle="1" w:styleId="9BC135857BE749B7B7DD83A54CAD7EDD20">
    <w:name w:val="9BC135857BE749B7B7DD83A54CAD7EDD20"/>
    <w:rsid w:val="002D394F"/>
    <w:rPr>
      <w:rFonts w:eastAsiaTheme="minorHAnsi"/>
      <w:lang w:eastAsia="en-US"/>
    </w:rPr>
  </w:style>
  <w:style w:type="paragraph" w:customStyle="1" w:styleId="A1AB909A91E044E18BDCB2AB6621A59220">
    <w:name w:val="A1AB909A91E044E18BDCB2AB6621A59220"/>
    <w:rsid w:val="002D394F"/>
    <w:rPr>
      <w:rFonts w:eastAsiaTheme="minorHAnsi"/>
      <w:lang w:eastAsia="en-US"/>
    </w:rPr>
  </w:style>
  <w:style w:type="paragraph" w:customStyle="1" w:styleId="FEA1CECEBA6B4B25826F189BFC30EF6720">
    <w:name w:val="FEA1CECEBA6B4B25826F189BFC30EF6720"/>
    <w:rsid w:val="002D394F"/>
    <w:rPr>
      <w:rFonts w:eastAsiaTheme="minorHAnsi"/>
      <w:lang w:eastAsia="en-US"/>
    </w:rPr>
  </w:style>
  <w:style w:type="paragraph" w:customStyle="1" w:styleId="245A5FE9D7A24A789CE35FBEBFD79B5920">
    <w:name w:val="245A5FE9D7A24A789CE35FBEBFD79B5920"/>
    <w:rsid w:val="002D394F"/>
    <w:rPr>
      <w:rFonts w:eastAsiaTheme="minorHAnsi"/>
      <w:lang w:eastAsia="en-US"/>
    </w:rPr>
  </w:style>
  <w:style w:type="paragraph" w:customStyle="1" w:styleId="0F0E63056AA34BC581224750004E3A9720">
    <w:name w:val="0F0E63056AA34BC581224750004E3A9720"/>
    <w:rsid w:val="002D394F"/>
    <w:rPr>
      <w:rFonts w:eastAsiaTheme="minorHAnsi"/>
      <w:lang w:eastAsia="en-US"/>
    </w:rPr>
  </w:style>
  <w:style w:type="paragraph" w:customStyle="1" w:styleId="37594190023746D4A4774E73F797B0B817">
    <w:name w:val="37594190023746D4A4774E73F797B0B817"/>
    <w:rsid w:val="002D394F"/>
    <w:rPr>
      <w:rFonts w:eastAsiaTheme="minorHAnsi"/>
      <w:lang w:eastAsia="en-US"/>
    </w:rPr>
  </w:style>
  <w:style w:type="paragraph" w:customStyle="1" w:styleId="548CEF76D6DB4E48821E7F8D74A1E8E617">
    <w:name w:val="548CEF76D6DB4E48821E7F8D74A1E8E617"/>
    <w:rsid w:val="002D394F"/>
    <w:rPr>
      <w:rFonts w:eastAsiaTheme="minorHAnsi"/>
      <w:lang w:eastAsia="en-US"/>
    </w:rPr>
  </w:style>
  <w:style w:type="paragraph" w:customStyle="1" w:styleId="0258A4F3D9E340A5B16C0C5B583E8B0E17">
    <w:name w:val="0258A4F3D9E340A5B16C0C5B583E8B0E17"/>
    <w:rsid w:val="002D394F"/>
    <w:rPr>
      <w:rFonts w:eastAsiaTheme="minorHAnsi"/>
      <w:lang w:eastAsia="en-US"/>
    </w:rPr>
  </w:style>
  <w:style w:type="paragraph" w:customStyle="1" w:styleId="A6DD90303EA148EABD7F4339B3C695C917">
    <w:name w:val="A6DD90303EA148EABD7F4339B3C695C917"/>
    <w:rsid w:val="002D394F"/>
    <w:rPr>
      <w:rFonts w:eastAsiaTheme="minorHAnsi"/>
      <w:lang w:eastAsia="en-US"/>
    </w:rPr>
  </w:style>
  <w:style w:type="paragraph" w:customStyle="1" w:styleId="12C7A3658B454A46B9D00DB138230BC417">
    <w:name w:val="12C7A3658B454A46B9D00DB138230BC417"/>
    <w:rsid w:val="002D394F"/>
    <w:rPr>
      <w:rFonts w:eastAsiaTheme="minorHAnsi"/>
      <w:lang w:eastAsia="en-US"/>
    </w:rPr>
  </w:style>
  <w:style w:type="paragraph" w:customStyle="1" w:styleId="D737DBC5FE634EFF848C2FEF98F5CD3E17">
    <w:name w:val="D737DBC5FE634EFF848C2FEF98F5CD3E17"/>
    <w:rsid w:val="002D394F"/>
    <w:rPr>
      <w:rFonts w:eastAsiaTheme="minorHAnsi"/>
      <w:lang w:eastAsia="en-US"/>
    </w:rPr>
  </w:style>
  <w:style w:type="paragraph" w:customStyle="1" w:styleId="7C2D81290D3E4E9D9D910C9DE9FC2ACC1">
    <w:name w:val="7C2D81290D3E4E9D9D910C9DE9FC2ACC1"/>
    <w:rsid w:val="002D394F"/>
    <w:rPr>
      <w:rFonts w:eastAsiaTheme="minorHAnsi"/>
      <w:lang w:eastAsia="en-US"/>
    </w:rPr>
  </w:style>
  <w:style w:type="paragraph" w:customStyle="1" w:styleId="0A116D17EC434C9F8768966FD5F067EC16">
    <w:name w:val="0A116D17EC434C9F8768966FD5F067EC16"/>
    <w:rsid w:val="002D394F"/>
    <w:rPr>
      <w:rFonts w:eastAsiaTheme="minorHAnsi"/>
      <w:lang w:eastAsia="en-US"/>
    </w:rPr>
  </w:style>
  <w:style w:type="paragraph" w:customStyle="1" w:styleId="CD784FEA4D2746F1A8558D5329D4C9DB16">
    <w:name w:val="CD784FEA4D2746F1A8558D5329D4C9DB16"/>
    <w:rsid w:val="002D394F"/>
    <w:rPr>
      <w:rFonts w:eastAsiaTheme="minorHAnsi"/>
      <w:lang w:eastAsia="en-US"/>
    </w:rPr>
  </w:style>
  <w:style w:type="paragraph" w:customStyle="1" w:styleId="EC51B7AD0FAD4CB2A23D9F56BA7AE85916">
    <w:name w:val="EC51B7AD0FAD4CB2A23D9F56BA7AE85916"/>
    <w:rsid w:val="002D394F"/>
    <w:rPr>
      <w:rFonts w:eastAsiaTheme="minorHAnsi"/>
      <w:lang w:eastAsia="en-US"/>
    </w:rPr>
  </w:style>
  <w:style w:type="paragraph" w:customStyle="1" w:styleId="4CA12D5719D44093BE3637B337455C4B8">
    <w:name w:val="4CA12D5719D44093BE3637B337455C4B8"/>
    <w:rsid w:val="002D394F"/>
    <w:rPr>
      <w:rFonts w:eastAsiaTheme="minorHAnsi"/>
      <w:lang w:eastAsia="en-US"/>
    </w:rPr>
  </w:style>
  <w:style w:type="paragraph" w:customStyle="1" w:styleId="5A08A7F9E46F4061BB043AE378660A0F11">
    <w:name w:val="5A08A7F9E46F4061BB043AE378660A0F11"/>
    <w:rsid w:val="002D394F"/>
    <w:rPr>
      <w:rFonts w:eastAsiaTheme="minorHAnsi"/>
      <w:lang w:eastAsia="en-US"/>
    </w:rPr>
  </w:style>
  <w:style w:type="paragraph" w:customStyle="1" w:styleId="2B63644E113E40A39026853A5F44385A12">
    <w:name w:val="2B63644E113E40A39026853A5F44385A12"/>
    <w:rsid w:val="002D394F"/>
    <w:rPr>
      <w:rFonts w:eastAsiaTheme="minorHAnsi"/>
      <w:lang w:eastAsia="en-US"/>
    </w:rPr>
  </w:style>
  <w:style w:type="paragraph" w:customStyle="1" w:styleId="54E5BAD46CD046CB83B94649BA16458D9">
    <w:name w:val="54E5BAD46CD046CB83B94649BA16458D9"/>
    <w:rsid w:val="002D394F"/>
    <w:rPr>
      <w:rFonts w:eastAsiaTheme="minorHAnsi"/>
      <w:lang w:eastAsia="en-US"/>
    </w:rPr>
  </w:style>
  <w:style w:type="paragraph" w:customStyle="1" w:styleId="DC164E42A73140FC9CDE56E114756B754">
    <w:name w:val="DC164E42A73140FC9CDE56E114756B754"/>
    <w:rsid w:val="002D394F"/>
    <w:rPr>
      <w:rFonts w:eastAsiaTheme="minorHAnsi"/>
      <w:lang w:eastAsia="en-US"/>
    </w:rPr>
  </w:style>
  <w:style w:type="paragraph" w:customStyle="1" w:styleId="0AE77935249E41039BF6612C07CAC5323">
    <w:name w:val="0AE77935249E41039BF6612C07CAC5323"/>
    <w:rsid w:val="002D394F"/>
    <w:rPr>
      <w:rFonts w:eastAsiaTheme="minorHAnsi"/>
      <w:lang w:eastAsia="en-US"/>
    </w:rPr>
  </w:style>
  <w:style w:type="paragraph" w:customStyle="1" w:styleId="858A8A366158445BA6904BAF1CA661B73">
    <w:name w:val="858A8A366158445BA6904BAF1CA661B73"/>
    <w:rsid w:val="002D394F"/>
    <w:rPr>
      <w:rFonts w:eastAsiaTheme="minorHAnsi"/>
      <w:lang w:eastAsia="en-US"/>
    </w:rPr>
  </w:style>
  <w:style w:type="paragraph" w:customStyle="1" w:styleId="2C32EDCBC56D4487AF6855476DFE886F3">
    <w:name w:val="2C32EDCBC56D4487AF6855476DFE886F3"/>
    <w:rsid w:val="002D394F"/>
    <w:rPr>
      <w:rFonts w:eastAsiaTheme="minorHAnsi"/>
      <w:lang w:eastAsia="en-US"/>
    </w:rPr>
  </w:style>
  <w:style w:type="paragraph" w:customStyle="1" w:styleId="939F28060041447ABC67687953053C9A18">
    <w:name w:val="939F28060041447ABC67687953053C9A18"/>
    <w:rsid w:val="002D394F"/>
    <w:rPr>
      <w:rFonts w:eastAsiaTheme="minorHAnsi"/>
      <w:lang w:eastAsia="en-US"/>
    </w:rPr>
  </w:style>
  <w:style w:type="paragraph" w:customStyle="1" w:styleId="14574EEF72914C148DECD04C066DB0CE21">
    <w:name w:val="14574EEF72914C148DECD04C066DB0CE21"/>
    <w:rsid w:val="002D394F"/>
    <w:rPr>
      <w:rFonts w:eastAsiaTheme="minorHAnsi"/>
      <w:lang w:eastAsia="en-US"/>
    </w:rPr>
  </w:style>
  <w:style w:type="paragraph" w:customStyle="1" w:styleId="E3DC68A62A1845E797D5EF5A5B24EE9C21">
    <w:name w:val="E3DC68A62A1845E797D5EF5A5B24EE9C21"/>
    <w:rsid w:val="002D394F"/>
    <w:rPr>
      <w:rFonts w:eastAsiaTheme="minorHAnsi"/>
      <w:lang w:eastAsia="en-US"/>
    </w:rPr>
  </w:style>
  <w:style w:type="paragraph" w:customStyle="1" w:styleId="9BC135857BE749B7B7DD83A54CAD7EDD21">
    <w:name w:val="9BC135857BE749B7B7DD83A54CAD7EDD21"/>
    <w:rsid w:val="002D394F"/>
    <w:rPr>
      <w:rFonts w:eastAsiaTheme="minorHAnsi"/>
      <w:lang w:eastAsia="en-US"/>
    </w:rPr>
  </w:style>
  <w:style w:type="paragraph" w:customStyle="1" w:styleId="A1AB909A91E044E18BDCB2AB6621A59221">
    <w:name w:val="A1AB909A91E044E18BDCB2AB6621A59221"/>
    <w:rsid w:val="002D394F"/>
    <w:rPr>
      <w:rFonts w:eastAsiaTheme="minorHAnsi"/>
      <w:lang w:eastAsia="en-US"/>
    </w:rPr>
  </w:style>
  <w:style w:type="paragraph" w:customStyle="1" w:styleId="FEA1CECEBA6B4B25826F189BFC30EF6721">
    <w:name w:val="FEA1CECEBA6B4B25826F189BFC30EF6721"/>
    <w:rsid w:val="002D394F"/>
    <w:rPr>
      <w:rFonts w:eastAsiaTheme="minorHAnsi"/>
      <w:lang w:eastAsia="en-US"/>
    </w:rPr>
  </w:style>
  <w:style w:type="paragraph" w:customStyle="1" w:styleId="245A5FE9D7A24A789CE35FBEBFD79B5921">
    <w:name w:val="245A5FE9D7A24A789CE35FBEBFD79B5921"/>
    <w:rsid w:val="002D394F"/>
    <w:rPr>
      <w:rFonts w:eastAsiaTheme="minorHAnsi"/>
      <w:lang w:eastAsia="en-US"/>
    </w:rPr>
  </w:style>
  <w:style w:type="paragraph" w:customStyle="1" w:styleId="0F0E63056AA34BC581224750004E3A9721">
    <w:name w:val="0F0E63056AA34BC581224750004E3A9721"/>
    <w:rsid w:val="002D394F"/>
    <w:rPr>
      <w:rFonts w:eastAsiaTheme="minorHAnsi"/>
      <w:lang w:eastAsia="en-US"/>
    </w:rPr>
  </w:style>
  <w:style w:type="paragraph" w:customStyle="1" w:styleId="37594190023746D4A4774E73F797B0B818">
    <w:name w:val="37594190023746D4A4774E73F797B0B818"/>
    <w:rsid w:val="002D394F"/>
    <w:rPr>
      <w:rFonts w:eastAsiaTheme="minorHAnsi"/>
      <w:lang w:eastAsia="en-US"/>
    </w:rPr>
  </w:style>
  <w:style w:type="paragraph" w:customStyle="1" w:styleId="548CEF76D6DB4E48821E7F8D74A1E8E618">
    <w:name w:val="548CEF76D6DB4E48821E7F8D74A1E8E618"/>
    <w:rsid w:val="002D394F"/>
    <w:rPr>
      <w:rFonts w:eastAsiaTheme="minorHAnsi"/>
      <w:lang w:eastAsia="en-US"/>
    </w:rPr>
  </w:style>
  <w:style w:type="paragraph" w:customStyle="1" w:styleId="0258A4F3D9E340A5B16C0C5B583E8B0E18">
    <w:name w:val="0258A4F3D9E340A5B16C0C5B583E8B0E18"/>
    <w:rsid w:val="002D394F"/>
    <w:rPr>
      <w:rFonts w:eastAsiaTheme="minorHAnsi"/>
      <w:lang w:eastAsia="en-US"/>
    </w:rPr>
  </w:style>
  <w:style w:type="paragraph" w:customStyle="1" w:styleId="A6DD90303EA148EABD7F4339B3C695C918">
    <w:name w:val="A6DD90303EA148EABD7F4339B3C695C918"/>
    <w:rsid w:val="002D394F"/>
    <w:rPr>
      <w:rFonts w:eastAsiaTheme="minorHAnsi"/>
      <w:lang w:eastAsia="en-US"/>
    </w:rPr>
  </w:style>
  <w:style w:type="paragraph" w:customStyle="1" w:styleId="12C7A3658B454A46B9D00DB138230BC418">
    <w:name w:val="12C7A3658B454A46B9D00DB138230BC418"/>
    <w:rsid w:val="002D394F"/>
    <w:rPr>
      <w:rFonts w:eastAsiaTheme="minorHAnsi"/>
      <w:lang w:eastAsia="en-US"/>
    </w:rPr>
  </w:style>
  <w:style w:type="paragraph" w:customStyle="1" w:styleId="D737DBC5FE634EFF848C2FEF98F5CD3E18">
    <w:name w:val="D737DBC5FE634EFF848C2FEF98F5CD3E18"/>
    <w:rsid w:val="002D394F"/>
    <w:rPr>
      <w:rFonts w:eastAsiaTheme="minorHAnsi"/>
      <w:lang w:eastAsia="en-US"/>
    </w:rPr>
  </w:style>
  <w:style w:type="paragraph" w:customStyle="1" w:styleId="7C2D81290D3E4E9D9D910C9DE9FC2ACC2">
    <w:name w:val="7C2D81290D3E4E9D9D910C9DE9FC2ACC2"/>
    <w:rsid w:val="002D394F"/>
    <w:rPr>
      <w:rFonts w:eastAsiaTheme="minorHAnsi"/>
      <w:lang w:eastAsia="en-US"/>
    </w:rPr>
  </w:style>
  <w:style w:type="paragraph" w:customStyle="1" w:styleId="0A116D17EC434C9F8768966FD5F067EC17">
    <w:name w:val="0A116D17EC434C9F8768966FD5F067EC17"/>
    <w:rsid w:val="002D394F"/>
    <w:rPr>
      <w:rFonts w:eastAsiaTheme="minorHAnsi"/>
      <w:lang w:eastAsia="en-US"/>
    </w:rPr>
  </w:style>
  <w:style w:type="paragraph" w:customStyle="1" w:styleId="CD784FEA4D2746F1A8558D5329D4C9DB17">
    <w:name w:val="CD784FEA4D2746F1A8558D5329D4C9DB17"/>
    <w:rsid w:val="002D394F"/>
    <w:rPr>
      <w:rFonts w:eastAsiaTheme="minorHAnsi"/>
      <w:lang w:eastAsia="en-US"/>
    </w:rPr>
  </w:style>
  <w:style w:type="paragraph" w:customStyle="1" w:styleId="5A08A7F9E46F4061BB043AE378660A0F12">
    <w:name w:val="5A08A7F9E46F4061BB043AE378660A0F12"/>
    <w:rsid w:val="002D394F"/>
    <w:rPr>
      <w:rFonts w:eastAsiaTheme="minorHAnsi"/>
      <w:lang w:eastAsia="en-US"/>
    </w:rPr>
  </w:style>
  <w:style w:type="paragraph" w:customStyle="1" w:styleId="2B63644E113E40A39026853A5F44385A13">
    <w:name w:val="2B63644E113E40A39026853A5F44385A13"/>
    <w:rsid w:val="002D394F"/>
    <w:rPr>
      <w:rFonts w:eastAsiaTheme="minorHAnsi"/>
      <w:lang w:eastAsia="en-US"/>
    </w:rPr>
  </w:style>
  <w:style w:type="paragraph" w:customStyle="1" w:styleId="54E5BAD46CD046CB83B94649BA16458D10">
    <w:name w:val="54E5BAD46CD046CB83B94649BA16458D10"/>
    <w:rsid w:val="002D394F"/>
    <w:rPr>
      <w:rFonts w:eastAsiaTheme="minorHAnsi"/>
      <w:lang w:eastAsia="en-US"/>
    </w:rPr>
  </w:style>
  <w:style w:type="paragraph" w:customStyle="1" w:styleId="DC164E42A73140FC9CDE56E114756B755">
    <w:name w:val="DC164E42A73140FC9CDE56E114756B755"/>
    <w:rsid w:val="002D394F"/>
    <w:rPr>
      <w:rFonts w:eastAsiaTheme="minorHAnsi"/>
      <w:lang w:eastAsia="en-US"/>
    </w:rPr>
  </w:style>
  <w:style w:type="paragraph" w:customStyle="1" w:styleId="0AE77935249E41039BF6612C07CAC5324">
    <w:name w:val="0AE77935249E41039BF6612C07CAC5324"/>
    <w:rsid w:val="002D394F"/>
    <w:rPr>
      <w:rFonts w:eastAsiaTheme="minorHAnsi"/>
      <w:lang w:eastAsia="en-US"/>
    </w:rPr>
  </w:style>
  <w:style w:type="paragraph" w:customStyle="1" w:styleId="858A8A366158445BA6904BAF1CA661B74">
    <w:name w:val="858A8A366158445BA6904BAF1CA661B74"/>
    <w:rsid w:val="002D394F"/>
    <w:rPr>
      <w:rFonts w:eastAsiaTheme="minorHAnsi"/>
      <w:lang w:eastAsia="en-US"/>
    </w:rPr>
  </w:style>
  <w:style w:type="paragraph" w:customStyle="1" w:styleId="2C32EDCBC56D4487AF6855476DFE886F4">
    <w:name w:val="2C32EDCBC56D4487AF6855476DFE886F4"/>
    <w:rsid w:val="002D394F"/>
    <w:rPr>
      <w:rFonts w:eastAsiaTheme="minorHAnsi"/>
      <w:lang w:eastAsia="en-US"/>
    </w:rPr>
  </w:style>
  <w:style w:type="paragraph" w:customStyle="1" w:styleId="939F28060041447ABC67687953053C9A19">
    <w:name w:val="939F28060041447ABC67687953053C9A19"/>
    <w:rsid w:val="002D394F"/>
    <w:rPr>
      <w:rFonts w:eastAsiaTheme="minorHAnsi"/>
      <w:lang w:eastAsia="en-US"/>
    </w:rPr>
  </w:style>
  <w:style w:type="paragraph" w:customStyle="1" w:styleId="14574EEF72914C148DECD04C066DB0CE22">
    <w:name w:val="14574EEF72914C148DECD04C066DB0CE22"/>
    <w:rsid w:val="002D394F"/>
    <w:rPr>
      <w:rFonts w:eastAsiaTheme="minorHAnsi"/>
      <w:lang w:eastAsia="en-US"/>
    </w:rPr>
  </w:style>
  <w:style w:type="paragraph" w:customStyle="1" w:styleId="E3DC68A62A1845E797D5EF5A5B24EE9C22">
    <w:name w:val="E3DC68A62A1845E797D5EF5A5B24EE9C22"/>
    <w:rsid w:val="002D394F"/>
    <w:rPr>
      <w:rFonts w:eastAsiaTheme="minorHAnsi"/>
      <w:lang w:eastAsia="en-US"/>
    </w:rPr>
  </w:style>
  <w:style w:type="paragraph" w:customStyle="1" w:styleId="9BC135857BE749B7B7DD83A54CAD7EDD22">
    <w:name w:val="9BC135857BE749B7B7DD83A54CAD7EDD22"/>
    <w:rsid w:val="002D394F"/>
    <w:rPr>
      <w:rFonts w:eastAsiaTheme="minorHAnsi"/>
      <w:lang w:eastAsia="en-US"/>
    </w:rPr>
  </w:style>
  <w:style w:type="paragraph" w:customStyle="1" w:styleId="A1AB909A91E044E18BDCB2AB6621A59222">
    <w:name w:val="A1AB909A91E044E18BDCB2AB6621A59222"/>
    <w:rsid w:val="002D394F"/>
    <w:rPr>
      <w:rFonts w:eastAsiaTheme="minorHAnsi"/>
      <w:lang w:eastAsia="en-US"/>
    </w:rPr>
  </w:style>
  <w:style w:type="paragraph" w:customStyle="1" w:styleId="FEA1CECEBA6B4B25826F189BFC30EF6722">
    <w:name w:val="FEA1CECEBA6B4B25826F189BFC30EF6722"/>
    <w:rsid w:val="002D394F"/>
    <w:rPr>
      <w:rFonts w:eastAsiaTheme="minorHAnsi"/>
      <w:lang w:eastAsia="en-US"/>
    </w:rPr>
  </w:style>
  <w:style w:type="paragraph" w:customStyle="1" w:styleId="245A5FE9D7A24A789CE35FBEBFD79B5922">
    <w:name w:val="245A5FE9D7A24A789CE35FBEBFD79B5922"/>
    <w:rsid w:val="002D394F"/>
    <w:rPr>
      <w:rFonts w:eastAsiaTheme="minorHAnsi"/>
      <w:lang w:eastAsia="en-US"/>
    </w:rPr>
  </w:style>
  <w:style w:type="paragraph" w:customStyle="1" w:styleId="0F0E63056AA34BC581224750004E3A9722">
    <w:name w:val="0F0E63056AA34BC581224750004E3A9722"/>
    <w:rsid w:val="002D394F"/>
    <w:rPr>
      <w:rFonts w:eastAsiaTheme="minorHAnsi"/>
      <w:lang w:eastAsia="en-US"/>
    </w:rPr>
  </w:style>
  <w:style w:type="paragraph" w:customStyle="1" w:styleId="37594190023746D4A4774E73F797B0B819">
    <w:name w:val="37594190023746D4A4774E73F797B0B819"/>
    <w:rsid w:val="002D394F"/>
    <w:rPr>
      <w:rFonts w:eastAsiaTheme="minorHAnsi"/>
      <w:lang w:eastAsia="en-US"/>
    </w:rPr>
  </w:style>
  <w:style w:type="paragraph" w:customStyle="1" w:styleId="548CEF76D6DB4E48821E7F8D74A1E8E619">
    <w:name w:val="548CEF76D6DB4E48821E7F8D74A1E8E619"/>
    <w:rsid w:val="002D394F"/>
    <w:rPr>
      <w:rFonts w:eastAsiaTheme="minorHAnsi"/>
      <w:lang w:eastAsia="en-US"/>
    </w:rPr>
  </w:style>
  <w:style w:type="paragraph" w:customStyle="1" w:styleId="0258A4F3D9E340A5B16C0C5B583E8B0E19">
    <w:name w:val="0258A4F3D9E340A5B16C0C5B583E8B0E19"/>
    <w:rsid w:val="002D394F"/>
    <w:rPr>
      <w:rFonts w:eastAsiaTheme="minorHAnsi"/>
      <w:lang w:eastAsia="en-US"/>
    </w:rPr>
  </w:style>
  <w:style w:type="paragraph" w:customStyle="1" w:styleId="A6DD90303EA148EABD7F4339B3C695C919">
    <w:name w:val="A6DD90303EA148EABD7F4339B3C695C919"/>
    <w:rsid w:val="002D394F"/>
    <w:rPr>
      <w:rFonts w:eastAsiaTheme="minorHAnsi"/>
      <w:lang w:eastAsia="en-US"/>
    </w:rPr>
  </w:style>
  <w:style w:type="paragraph" w:customStyle="1" w:styleId="12C7A3658B454A46B9D00DB138230BC419">
    <w:name w:val="12C7A3658B454A46B9D00DB138230BC419"/>
    <w:rsid w:val="002D394F"/>
    <w:rPr>
      <w:rFonts w:eastAsiaTheme="minorHAnsi"/>
      <w:lang w:eastAsia="en-US"/>
    </w:rPr>
  </w:style>
  <w:style w:type="paragraph" w:customStyle="1" w:styleId="D737DBC5FE634EFF848C2FEF98F5CD3E19">
    <w:name w:val="D737DBC5FE634EFF848C2FEF98F5CD3E19"/>
    <w:rsid w:val="002D394F"/>
    <w:rPr>
      <w:rFonts w:eastAsiaTheme="minorHAnsi"/>
      <w:lang w:eastAsia="en-US"/>
    </w:rPr>
  </w:style>
  <w:style w:type="paragraph" w:customStyle="1" w:styleId="7C2D81290D3E4E9D9D910C9DE9FC2ACC3">
    <w:name w:val="7C2D81290D3E4E9D9D910C9DE9FC2ACC3"/>
    <w:rsid w:val="002D394F"/>
    <w:rPr>
      <w:rFonts w:eastAsiaTheme="minorHAnsi"/>
      <w:lang w:eastAsia="en-US"/>
    </w:rPr>
  </w:style>
  <w:style w:type="paragraph" w:customStyle="1" w:styleId="0A116D17EC434C9F8768966FD5F067EC18">
    <w:name w:val="0A116D17EC434C9F8768966FD5F067EC18"/>
    <w:rsid w:val="002D394F"/>
    <w:rPr>
      <w:rFonts w:eastAsiaTheme="minorHAnsi"/>
      <w:lang w:eastAsia="en-US"/>
    </w:rPr>
  </w:style>
  <w:style w:type="paragraph" w:customStyle="1" w:styleId="CD784FEA4D2746F1A8558D5329D4C9DB18">
    <w:name w:val="CD784FEA4D2746F1A8558D5329D4C9DB18"/>
    <w:rsid w:val="002D394F"/>
    <w:rPr>
      <w:rFonts w:eastAsiaTheme="minorHAnsi"/>
      <w:lang w:eastAsia="en-US"/>
    </w:rPr>
  </w:style>
  <w:style w:type="paragraph" w:customStyle="1" w:styleId="5A08A7F9E46F4061BB043AE378660A0F13">
    <w:name w:val="5A08A7F9E46F4061BB043AE378660A0F13"/>
    <w:rsid w:val="002D394F"/>
    <w:rPr>
      <w:rFonts w:eastAsiaTheme="minorHAnsi"/>
      <w:lang w:eastAsia="en-US"/>
    </w:rPr>
  </w:style>
  <w:style w:type="paragraph" w:customStyle="1" w:styleId="2B63644E113E40A39026853A5F44385A14">
    <w:name w:val="2B63644E113E40A39026853A5F44385A14"/>
    <w:rsid w:val="002D394F"/>
    <w:rPr>
      <w:rFonts w:eastAsiaTheme="minorHAnsi"/>
      <w:lang w:eastAsia="en-US"/>
    </w:rPr>
  </w:style>
  <w:style w:type="paragraph" w:customStyle="1" w:styleId="54E5BAD46CD046CB83B94649BA16458D11">
    <w:name w:val="54E5BAD46CD046CB83B94649BA16458D11"/>
    <w:rsid w:val="002D394F"/>
    <w:rPr>
      <w:rFonts w:eastAsiaTheme="minorHAnsi"/>
      <w:lang w:eastAsia="en-US"/>
    </w:rPr>
  </w:style>
  <w:style w:type="paragraph" w:customStyle="1" w:styleId="DC164E42A73140FC9CDE56E114756B756">
    <w:name w:val="DC164E42A73140FC9CDE56E114756B756"/>
    <w:rsid w:val="002D394F"/>
    <w:rPr>
      <w:rFonts w:eastAsiaTheme="minorHAnsi"/>
      <w:lang w:eastAsia="en-US"/>
    </w:rPr>
  </w:style>
  <w:style w:type="paragraph" w:customStyle="1" w:styleId="0AE77935249E41039BF6612C07CAC5325">
    <w:name w:val="0AE77935249E41039BF6612C07CAC5325"/>
    <w:rsid w:val="002D394F"/>
    <w:rPr>
      <w:rFonts w:eastAsiaTheme="minorHAnsi"/>
      <w:lang w:eastAsia="en-US"/>
    </w:rPr>
  </w:style>
  <w:style w:type="paragraph" w:customStyle="1" w:styleId="858A8A366158445BA6904BAF1CA661B75">
    <w:name w:val="858A8A366158445BA6904BAF1CA661B75"/>
    <w:rsid w:val="002D394F"/>
    <w:rPr>
      <w:rFonts w:eastAsiaTheme="minorHAnsi"/>
      <w:lang w:eastAsia="en-US"/>
    </w:rPr>
  </w:style>
  <w:style w:type="paragraph" w:customStyle="1" w:styleId="2C32EDCBC56D4487AF6855476DFE886F5">
    <w:name w:val="2C32EDCBC56D4487AF6855476DFE886F5"/>
    <w:rsid w:val="002D39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Coquelin-Rossier</dc:creator>
  <cp:keywords/>
  <dc:description/>
  <cp:lastModifiedBy>Melanie Coquelin-Rossier</cp:lastModifiedBy>
  <cp:revision>3</cp:revision>
  <cp:lastPrinted>2014-11-04T11:08:00Z</cp:lastPrinted>
  <dcterms:created xsi:type="dcterms:W3CDTF">2015-02-18T10:06:00Z</dcterms:created>
  <dcterms:modified xsi:type="dcterms:W3CDTF">2015-02-18T10:06:00Z</dcterms:modified>
  <cp:contentStatus/>
</cp:coreProperties>
</file>